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E3D5">
      <w:pPr>
        <w:widowControl/>
        <w:jc w:val="center"/>
        <w:rPr>
          <w:rFonts w:ascii="方正小标宋简体" w:hAnsi="黑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年铜陵市软课题研究公开招标申报表</w:t>
      </w:r>
    </w:p>
    <w:bookmarkEnd w:id="0"/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819"/>
        <w:gridCol w:w="1449"/>
        <w:gridCol w:w="500"/>
        <w:gridCol w:w="776"/>
        <w:gridCol w:w="709"/>
        <w:gridCol w:w="567"/>
        <w:gridCol w:w="1893"/>
      </w:tblGrid>
      <w:tr w14:paraId="14CA9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628" w:type="dxa"/>
            <w:gridSpan w:val="3"/>
            <w:vAlign w:val="center"/>
          </w:tcPr>
          <w:p w14:paraId="1C084211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</w:t>
            </w:r>
          </w:p>
          <w:p w14:paraId="03DB37EF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（高校、学会、协会）</w:t>
            </w:r>
          </w:p>
        </w:tc>
        <w:tc>
          <w:tcPr>
            <w:tcW w:w="5894" w:type="dxa"/>
            <w:gridSpan w:val="6"/>
            <w:vAlign w:val="center"/>
          </w:tcPr>
          <w:p w14:paraId="0BFD7051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23F9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628" w:type="dxa"/>
            <w:gridSpan w:val="3"/>
            <w:vAlign w:val="center"/>
          </w:tcPr>
          <w:p w14:paraId="3B499F33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市委、市政府合作单位</w:t>
            </w:r>
          </w:p>
          <w:p w14:paraId="126D378E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（选填）</w:t>
            </w:r>
          </w:p>
        </w:tc>
        <w:tc>
          <w:tcPr>
            <w:tcW w:w="5894" w:type="dxa"/>
            <w:gridSpan w:val="6"/>
            <w:vAlign w:val="center"/>
          </w:tcPr>
          <w:p w14:paraId="02F8F5C4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6B84BC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vAlign w:val="center"/>
          </w:tcPr>
          <w:p w14:paraId="25CDE7E1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申报课题（项目）</w:t>
            </w:r>
          </w:p>
        </w:tc>
        <w:tc>
          <w:tcPr>
            <w:tcW w:w="5894" w:type="dxa"/>
            <w:gridSpan w:val="6"/>
            <w:vAlign w:val="center"/>
          </w:tcPr>
          <w:p w14:paraId="6745601A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30378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vAlign w:val="center"/>
          </w:tcPr>
          <w:p w14:paraId="5E4372A0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课题组负责人</w:t>
            </w:r>
          </w:p>
        </w:tc>
        <w:tc>
          <w:tcPr>
            <w:tcW w:w="1949" w:type="dxa"/>
            <w:gridSpan w:val="2"/>
            <w:vAlign w:val="center"/>
          </w:tcPr>
          <w:p w14:paraId="5C913D83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AF1BF2E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 系 人</w:t>
            </w:r>
          </w:p>
        </w:tc>
        <w:tc>
          <w:tcPr>
            <w:tcW w:w="2460" w:type="dxa"/>
            <w:gridSpan w:val="2"/>
            <w:vAlign w:val="center"/>
          </w:tcPr>
          <w:p w14:paraId="3740137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135CC1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28" w:type="dxa"/>
            <w:gridSpan w:val="3"/>
            <w:vAlign w:val="center"/>
          </w:tcPr>
          <w:p w14:paraId="5D713A22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课题（项目）编号</w:t>
            </w:r>
          </w:p>
        </w:tc>
        <w:tc>
          <w:tcPr>
            <w:tcW w:w="1949" w:type="dxa"/>
            <w:gridSpan w:val="2"/>
            <w:vAlign w:val="center"/>
          </w:tcPr>
          <w:p w14:paraId="5BD0253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B314470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14:paraId="0C1B6E22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227B14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22" w:type="dxa"/>
            <w:gridSpan w:val="9"/>
            <w:vAlign w:val="center"/>
          </w:tcPr>
          <w:p w14:paraId="688A736D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课题组成员</w:t>
            </w:r>
          </w:p>
        </w:tc>
      </w:tr>
      <w:tr w14:paraId="64527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  <w:vAlign w:val="center"/>
          </w:tcPr>
          <w:p w14:paraId="66BF4525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52CC8783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14:paraId="0B779C16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14:paraId="06ABB643">
            <w:pPr>
              <w:widowControl/>
              <w:jc w:val="center"/>
              <w:rPr>
                <w:rFonts w:ascii="仿宋_GB2312" w:hAnsi="仿宋" w:eastAsia="仿宋_GB2312"/>
                <w:spacing w:val="-8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14:paraId="047BD9A6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kern w:val="0"/>
                <w:sz w:val="24"/>
              </w:rPr>
              <w:t>研究专长</w:t>
            </w:r>
          </w:p>
        </w:tc>
        <w:tc>
          <w:tcPr>
            <w:tcW w:w="1893" w:type="dxa"/>
            <w:vAlign w:val="center"/>
          </w:tcPr>
          <w:p w14:paraId="1E59565A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</w:tr>
      <w:tr w14:paraId="64ED0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  <w:vAlign w:val="center"/>
          </w:tcPr>
          <w:p w14:paraId="57F71423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CCC6F49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D624EE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53770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0A4D10">
            <w:pPr>
              <w:widowControl/>
              <w:jc w:val="center"/>
              <w:rPr>
                <w:rFonts w:ascii="仿宋_GB2312" w:hAnsi="仿宋" w:eastAsia="仿宋_GB2312"/>
                <w:spacing w:val="-8"/>
                <w:kern w:val="0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E3B530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6FBDC2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</w:tcPr>
          <w:p w14:paraId="76BE018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08" w:type="dxa"/>
          </w:tcPr>
          <w:p w14:paraId="724D7D6B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</w:tcPr>
          <w:p w14:paraId="21D168EF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79B3646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72208E00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93" w:type="dxa"/>
          </w:tcPr>
          <w:p w14:paraId="65F47F1F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365EF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</w:tcPr>
          <w:p w14:paraId="5DE815A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08" w:type="dxa"/>
          </w:tcPr>
          <w:p w14:paraId="2B946238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</w:tcPr>
          <w:p w14:paraId="7688C60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7822B40A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6661E33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93" w:type="dxa"/>
          </w:tcPr>
          <w:p w14:paraId="54575B86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27B56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</w:tcPr>
          <w:p w14:paraId="4D8AECF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08" w:type="dxa"/>
          </w:tcPr>
          <w:p w14:paraId="65B26692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</w:tcPr>
          <w:p w14:paraId="0815E5E1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4B209F5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3D8E7639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93" w:type="dxa"/>
          </w:tcPr>
          <w:p w14:paraId="1D5A2E78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6EA0D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</w:tcPr>
          <w:p w14:paraId="2815D329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08" w:type="dxa"/>
          </w:tcPr>
          <w:p w14:paraId="68529CF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</w:tcPr>
          <w:p w14:paraId="445C9E1A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302A144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5958B08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93" w:type="dxa"/>
          </w:tcPr>
          <w:p w14:paraId="3A79D303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7BC4D4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1" w:type="dxa"/>
          </w:tcPr>
          <w:p w14:paraId="5DDA593F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708" w:type="dxa"/>
          </w:tcPr>
          <w:p w14:paraId="1C9EB635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</w:tcPr>
          <w:p w14:paraId="0FC0CD73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72965F1C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14:paraId="0DCBA711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893" w:type="dxa"/>
          </w:tcPr>
          <w:p w14:paraId="58D4EE3F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6F230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809" w:type="dxa"/>
            <w:gridSpan w:val="2"/>
            <w:vAlign w:val="center"/>
          </w:tcPr>
          <w:p w14:paraId="490AEFBF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写作提纲</w:t>
            </w:r>
          </w:p>
          <w:p w14:paraId="439C52AB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（打印附后）</w:t>
            </w:r>
          </w:p>
        </w:tc>
        <w:tc>
          <w:tcPr>
            <w:tcW w:w="6713" w:type="dxa"/>
            <w:gridSpan w:val="7"/>
          </w:tcPr>
          <w:p w14:paraId="5F1C539E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CC0CB02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3E239C9">
            <w:pPr>
              <w:widowControl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8CF98BB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392C4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809" w:type="dxa"/>
            <w:gridSpan w:val="2"/>
            <w:vAlign w:val="center"/>
          </w:tcPr>
          <w:p w14:paraId="2DD2D571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课题组负责人意见</w:t>
            </w:r>
          </w:p>
        </w:tc>
        <w:tc>
          <w:tcPr>
            <w:tcW w:w="6713" w:type="dxa"/>
            <w:gridSpan w:val="7"/>
          </w:tcPr>
          <w:p w14:paraId="5603BE74">
            <w:pPr>
              <w:widowControl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B46EB4C">
            <w:pPr>
              <w:widowControl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0E762FF4">
            <w:pPr>
              <w:widowControl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71A6773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（签名）</w:t>
            </w:r>
          </w:p>
          <w:p w14:paraId="7AFF8F60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  <w:tr w14:paraId="7E013C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09" w:type="dxa"/>
            <w:gridSpan w:val="2"/>
            <w:vAlign w:val="center"/>
          </w:tcPr>
          <w:p w14:paraId="7276AB76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申报单位意见</w:t>
            </w:r>
          </w:p>
        </w:tc>
        <w:tc>
          <w:tcPr>
            <w:tcW w:w="6713" w:type="dxa"/>
            <w:gridSpan w:val="7"/>
          </w:tcPr>
          <w:p w14:paraId="4D9CC680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278076D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1C19BCB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B828142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 w14:paraId="78A57187">
            <w:pPr>
              <w:widowControl/>
              <w:ind w:firstLine="285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  <w:tr w14:paraId="4FB15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09" w:type="dxa"/>
            <w:gridSpan w:val="2"/>
            <w:vAlign w:val="center"/>
          </w:tcPr>
          <w:p w14:paraId="10887E4B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合作单位意见</w:t>
            </w:r>
          </w:p>
          <w:p w14:paraId="5F61C9E7"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（选填）</w:t>
            </w:r>
          </w:p>
        </w:tc>
        <w:tc>
          <w:tcPr>
            <w:tcW w:w="6713" w:type="dxa"/>
            <w:gridSpan w:val="7"/>
          </w:tcPr>
          <w:p w14:paraId="458B87C5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4E47D24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CA18920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C164931">
            <w:pPr>
              <w:widowControl/>
              <w:ind w:firstLine="27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 w14:paraId="7E02E252">
            <w:pPr>
              <w:widowControl/>
              <w:ind w:firstLine="285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  月    日</w:t>
            </w:r>
          </w:p>
        </w:tc>
      </w:tr>
    </w:tbl>
    <w:p w14:paraId="6189EDB6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C4F9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9CB6B0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B9AE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4DFC26EB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C774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NjI4NjU1ODJjZTRhODU4MTQ5ZTRjMzkxY2U4OWIifQ=="/>
  </w:docVars>
  <w:rsids>
    <w:rsidRoot w:val="205A260B"/>
    <w:rsid w:val="00094A85"/>
    <w:rsid w:val="000F68FF"/>
    <w:rsid w:val="00255ADE"/>
    <w:rsid w:val="002D3DC3"/>
    <w:rsid w:val="003C224B"/>
    <w:rsid w:val="003E58A0"/>
    <w:rsid w:val="004273EE"/>
    <w:rsid w:val="004B4859"/>
    <w:rsid w:val="004F1080"/>
    <w:rsid w:val="00544BB2"/>
    <w:rsid w:val="0054653C"/>
    <w:rsid w:val="0056632B"/>
    <w:rsid w:val="00652BDD"/>
    <w:rsid w:val="007D3101"/>
    <w:rsid w:val="007F413E"/>
    <w:rsid w:val="00806AD5"/>
    <w:rsid w:val="00815D5F"/>
    <w:rsid w:val="00861A94"/>
    <w:rsid w:val="00A92056"/>
    <w:rsid w:val="00B01FF2"/>
    <w:rsid w:val="00B14BD3"/>
    <w:rsid w:val="00BD3E1B"/>
    <w:rsid w:val="00C540A9"/>
    <w:rsid w:val="00C60CAF"/>
    <w:rsid w:val="00D019C6"/>
    <w:rsid w:val="00D545F7"/>
    <w:rsid w:val="00DC0E88"/>
    <w:rsid w:val="00DE57B0"/>
    <w:rsid w:val="00E64DB7"/>
    <w:rsid w:val="00E75738"/>
    <w:rsid w:val="00EE23FB"/>
    <w:rsid w:val="00FA514A"/>
    <w:rsid w:val="00FE7D97"/>
    <w:rsid w:val="205A260B"/>
    <w:rsid w:val="79E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437</Characters>
  <Lines>4</Lines>
  <Paragraphs>1</Paragraphs>
  <TotalTime>76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2024-02-18T09:06:00Z</dcterms:created>
  <dc:creator>Administrator</dc:creator>
  <cp:lastModifiedBy>美美</cp:lastModifiedBy>
  <dcterms:modified xsi:type="dcterms:W3CDTF">2025-08-20T03:01:07Z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8358719032394C609F2BA9CEE2567D68_13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