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116C2" w14:textId="77777777" w:rsidR="00B27EFE" w:rsidRDefault="002057BC">
      <w:pPr>
        <w:rPr>
          <w:rFonts w:ascii="黑体" w:eastAsia="黑体" w:hAnsi="黑体" w:cs="黑体"/>
          <w:bCs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 w:val="30"/>
          <w:szCs w:val="30"/>
        </w:rPr>
        <w:t>附件</w:t>
      </w:r>
      <w:r>
        <w:rPr>
          <w:rFonts w:ascii="黑体" w:eastAsia="黑体" w:hAnsi="黑体" w:cs="黑体" w:hint="eastAsia"/>
          <w:bCs/>
          <w:sz w:val="30"/>
          <w:szCs w:val="30"/>
        </w:rPr>
        <w:t>2</w:t>
      </w:r>
      <w:r>
        <w:rPr>
          <w:rFonts w:ascii="黑体" w:eastAsia="黑体" w:hAnsi="黑体" w:cs="黑体" w:hint="eastAsia"/>
          <w:bCs/>
          <w:sz w:val="30"/>
          <w:szCs w:val="30"/>
        </w:rPr>
        <w:t>：</w:t>
      </w:r>
    </w:p>
    <w:p w14:paraId="2901E361" w14:textId="77777777" w:rsidR="00B27EFE" w:rsidRDefault="002057BC">
      <w:pPr>
        <w:spacing w:line="56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铜陵学院社会科学界联合会第二次会员代表大会代表登记汇总表</w:t>
      </w:r>
    </w:p>
    <w:p w14:paraId="2A085341" w14:textId="77777777" w:rsidR="00B27EFE" w:rsidRDefault="002057BC">
      <w:pPr>
        <w:spacing w:beforeLines="50" w:before="156" w:line="560" w:lineRule="exact"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汇总单位（盖章）：</w:t>
      </w:r>
      <w:r>
        <w:rPr>
          <w:rFonts w:ascii="宋体" w:hAnsi="宋体" w:hint="eastAsia"/>
          <w:bCs/>
          <w:sz w:val="24"/>
          <w:szCs w:val="24"/>
        </w:rPr>
        <w:t xml:space="preserve">                       </w:t>
      </w:r>
      <w:r>
        <w:rPr>
          <w:rFonts w:ascii="宋体" w:hAnsi="宋体" w:hint="eastAsia"/>
          <w:bCs/>
          <w:sz w:val="24"/>
          <w:szCs w:val="24"/>
        </w:rPr>
        <w:t>学院（部门）负责人签字：</w:t>
      </w:r>
      <w:r>
        <w:rPr>
          <w:rFonts w:ascii="宋体" w:hAnsi="宋体" w:hint="eastAsia"/>
          <w:bCs/>
          <w:sz w:val="24"/>
          <w:szCs w:val="24"/>
        </w:rPr>
        <w:t xml:space="preserve">                            </w:t>
      </w:r>
      <w:r>
        <w:rPr>
          <w:rFonts w:ascii="宋体" w:hAnsi="宋体" w:hint="eastAsia"/>
          <w:bCs/>
          <w:sz w:val="24"/>
          <w:szCs w:val="24"/>
        </w:rPr>
        <w:t>填报日期：</w:t>
      </w:r>
      <w:r>
        <w:rPr>
          <w:rFonts w:ascii="宋体" w:hAnsi="宋体" w:hint="eastAsia"/>
          <w:bCs/>
          <w:sz w:val="24"/>
          <w:szCs w:val="24"/>
        </w:rPr>
        <w:t xml:space="preserve">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56"/>
        <w:gridCol w:w="2452"/>
        <w:gridCol w:w="1057"/>
        <w:gridCol w:w="728"/>
        <w:gridCol w:w="1358"/>
        <w:gridCol w:w="1403"/>
        <w:gridCol w:w="1482"/>
        <w:gridCol w:w="2186"/>
        <w:gridCol w:w="1257"/>
        <w:gridCol w:w="1429"/>
      </w:tblGrid>
      <w:tr w:rsidR="00B27EFE" w14:paraId="48FF0552" w14:textId="77777777">
        <w:trPr>
          <w:trHeight w:val="732"/>
        </w:trPr>
        <w:tc>
          <w:tcPr>
            <w:tcW w:w="756" w:type="dxa"/>
          </w:tcPr>
          <w:p w14:paraId="092EE03F" w14:textId="77777777" w:rsidR="00B27EFE" w:rsidRDefault="002057BC">
            <w:pPr>
              <w:spacing w:line="5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452" w:type="dxa"/>
          </w:tcPr>
          <w:p w14:paraId="507DB101" w14:textId="77777777" w:rsidR="00B27EFE" w:rsidRDefault="002057BC">
            <w:pPr>
              <w:spacing w:line="5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二级单位</w:t>
            </w:r>
          </w:p>
        </w:tc>
        <w:tc>
          <w:tcPr>
            <w:tcW w:w="1057" w:type="dxa"/>
          </w:tcPr>
          <w:p w14:paraId="6EC20A08" w14:textId="77777777" w:rsidR="00B27EFE" w:rsidRDefault="002057BC">
            <w:pPr>
              <w:spacing w:line="5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28" w:type="dxa"/>
          </w:tcPr>
          <w:p w14:paraId="66E63E06" w14:textId="77777777" w:rsidR="00B27EFE" w:rsidRDefault="002057BC">
            <w:pPr>
              <w:spacing w:line="5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358" w:type="dxa"/>
          </w:tcPr>
          <w:p w14:paraId="6183829D" w14:textId="77777777" w:rsidR="00B27EFE" w:rsidRDefault="002057BC">
            <w:pPr>
              <w:spacing w:line="5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403" w:type="dxa"/>
          </w:tcPr>
          <w:p w14:paraId="375BE8E2" w14:textId="77777777" w:rsidR="00B27EFE" w:rsidRDefault="002057BC">
            <w:pPr>
              <w:spacing w:line="5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482" w:type="dxa"/>
          </w:tcPr>
          <w:p w14:paraId="6D517D14" w14:textId="77777777" w:rsidR="00B27EFE" w:rsidRDefault="002057BC">
            <w:pPr>
              <w:spacing w:line="56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学历</w:t>
            </w:r>
            <w:r>
              <w:rPr>
                <w:rFonts w:ascii="宋体" w:hint="eastAsia"/>
                <w:b/>
                <w:sz w:val="24"/>
                <w:szCs w:val="24"/>
              </w:rPr>
              <w:t>/</w:t>
            </w:r>
            <w:r>
              <w:rPr>
                <w:rFonts w:ascii="宋体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2186" w:type="dxa"/>
          </w:tcPr>
          <w:p w14:paraId="224D1BA1" w14:textId="77777777" w:rsidR="00B27EFE" w:rsidRDefault="002057BC">
            <w:pPr>
              <w:spacing w:line="5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岗位</w:t>
            </w:r>
          </w:p>
        </w:tc>
        <w:tc>
          <w:tcPr>
            <w:tcW w:w="1257" w:type="dxa"/>
          </w:tcPr>
          <w:p w14:paraId="544CC6DE" w14:textId="77777777" w:rsidR="00B27EFE" w:rsidRDefault="002057BC">
            <w:pPr>
              <w:spacing w:line="5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429" w:type="dxa"/>
          </w:tcPr>
          <w:p w14:paraId="63448DFD" w14:textId="77777777" w:rsidR="00B27EFE" w:rsidRDefault="002057BC">
            <w:pPr>
              <w:spacing w:line="5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委员候选人</w:t>
            </w:r>
          </w:p>
        </w:tc>
      </w:tr>
      <w:tr w:rsidR="00B27EFE" w14:paraId="235DB065" w14:textId="77777777">
        <w:trPr>
          <w:trHeight w:val="594"/>
        </w:trPr>
        <w:tc>
          <w:tcPr>
            <w:tcW w:w="756" w:type="dxa"/>
          </w:tcPr>
          <w:p w14:paraId="543988A2" w14:textId="77777777" w:rsidR="00B27EFE" w:rsidRDefault="002057BC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452" w:type="dxa"/>
          </w:tcPr>
          <w:p w14:paraId="4C031804" w14:textId="77777777" w:rsidR="00B27EFE" w:rsidRDefault="002057BC">
            <w:pPr>
              <w:spacing w:line="560" w:lineRule="exact"/>
              <w:jc w:val="center"/>
              <w:rPr>
                <w:rFonts w:ascii="宋体"/>
                <w:bCs/>
                <w:color w:val="FF0000"/>
                <w:sz w:val="24"/>
                <w:szCs w:val="24"/>
              </w:rPr>
            </w:pPr>
            <w:r>
              <w:rPr>
                <w:rFonts w:ascii="宋体" w:hint="eastAsia"/>
                <w:bCs/>
                <w:color w:val="FF0000"/>
                <w:sz w:val="24"/>
                <w:szCs w:val="24"/>
              </w:rPr>
              <w:t>（示例）</w:t>
            </w:r>
            <w:r>
              <w:rPr>
                <w:rFonts w:ascii="宋体" w:hint="eastAsia"/>
                <w:bCs/>
                <w:color w:val="FF0000"/>
                <w:sz w:val="24"/>
                <w:szCs w:val="24"/>
              </w:rPr>
              <w:t>**</w:t>
            </w:r>
            <w:r>
              <w:rPr>
                <w:rFonts w:ascii="宋体" w:hint="eastAsia"/>
                <w:bCs/>
                <w:color w:val="FF0000"/>
                <w:sz w:val="24"/>
                <w:szCs w:val="24"/>
              </w:rPr>
              <w:t>处</w:t>
            </w:r>
            <w:r>
              <w:rPr>
                <w:rFonts w:ascii="宋体" w:hint="eastAsia"/>
                <w:bCs/>
                <w:color w:val="FF0000"/>
                <w:sz w:val="24"/>
                <w:szCs w:val="24"/>
              </w:rPr>
              <w:t>/**</w:t>
            </w:r>
            <w:r>
              <w:rPr>
                <w:rFonts w:ascii="宋体" w:hint="eastAsia"/>
                <w:bCs/>
                <w:color w:val="FF0000"/>
                <w:sz w:val="24"/>
                <w:szCs w:val="24"/>
              </w:rPr>
              <w:t>学院</w:t>
            </w:r>
          </w:p>
        </w:tc>
        <w:tc>
          <w:tcPr>
            <w:tcW w:w="1057" w:type="dxa"/>
          </w:tcPr>
          <w:p w14:paraId="04EA9CE5" w14:textId="77777777" w:rsidR="00B27EFE" w:rsidRDefault="002057BC">
            <w:pPr>
              <w:spacing w:line="560" w:lineRule="exact"/>
              <w:jc w:val="center"/>
              <w:rPr>
                <w:rFonts w:ascii="宋体"/>
                <w:bCs/>
                <w:color w:val="FF0000"/>
                <w:sz w:val="24"/>
                <w:szCs w:val="24"/>
              </w:rPr>
            </w:pPr>
            <w:r>
              <w:rPr>
                <w:rFonts w:ascii="宋体" w:hint="eastAsia"/>
                <w:bCs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728" w:type="dxa"/>
          </w:tcPr>
          <w:p w14:paraId="125A633C" w14:textId="77777777" w:rsidR="00B27EFE" w:rsidRDefault="002057BC">
            <w:pPr>
              <w:spacing w:line="560" w:lineRule="exact"/>
              <w:jc w:val="center"/>
              <w:rPr>
                <w:rFonts w:ascii="宋体"/>
                <w:bCs/>
                <w:color w:val="FF0000"/>
                <w:sz w:val="24"/>
                <w:szCs w:val="24"/>
              </w:rPr>
            </w:pPr>
            <w:r>
              <w:rPr>
                <w:rFonts w:ascii="宋体" w:hint="eastAsia"/>
                <w:bCs/>
                <w:color w:val="FF0000"/>
                <w:sz w:val="24"/>
                <w:szCs w:val="24"/>
              </w:rPr>
              <w:t>男</w:t>
            </w:r>
          </w:p>
        </w:tc>
        <w:tc>
          <w:tcPr>
            <w:tcW w:w="1358" w:type="dxa"/>
          </w:tcPr>
          <w:p w14:paraId="04A7620E" w14:textId="77777777" w:rsidR="00B27EFE" w:rsidRDefault="002057BC">
            <w:pPr>
              <w:spacing w:line="560" w:lineRule="exact"/>
              <w:jc w:val="center"/>
              <w:rPr>
                <w:rFonts w:ascii="宋体"/>
                <w:bCs/>
                <w:color w:val="FF0000"/>
                <w:sz w:val="24"/>
                <w:szCs w:val="24"/>
              </w:rPr>
            </w:pPr>
            <w:r>
              <w:rPr>
                <w:rFonts w:ascii="宋体" w:hint="eastAsia"/>
                <w:bCs/>
                <w:color w:val="FF0000"/>
                <w:sz w:val="24"/>
                <w:szCs w:val="24"/>
              </w:rPr>
              <w:t>1985.01</w:t>
            </w:r>
          </w:p>
        </w:tc>
        <w:tc>
          <w:tcPr>
            <w:tcW w:w="1403" w:type="dxa"/>
          </w:tcPr>
          <w:p w14:paraId="7E4B3308" w14:textId="77777777" w:rsidR="00B27EFE" w:rsidRDefault="002057BC">
            <w:pPr>
              <w:spacing w:line="560" w:lineRule="exact"/>
              <w:jc w:val="center"/>
              <w:rPr>
                <w:rFonts w:ascii="宋体"/>
                <w:bCs/>
                <w:color w:val="FF0000"/>
                <w:sz w:val="24"/>
                <w:szCs w:val="24"/>
              </w:rPr>
            </w:pPr>
            <w:r>
              <w:rPr>
                <w:rFonts w:ascii="宋体" w:hint="eastAsia"/>
                <w:bCs/>
                <w:color w:val="FF0000"/>
                <w:sz w:val="24"/>
                <w:szCs w:val="24"/>
              </w:rPr>
              <w:t>中共党员</w:t>
            </w:r>
          </w:p>
        </w:tc>
        <w:tc>
          <w:tcPr>
            <w:tcW w:w="1482" w:type="dxa"/>
          </w:tcPr>
          <w:p w14:paraId="285D6BED" w14:textId="77777777" w:rsidR="00B27EFE" w:rsidRDefault="002057BC">
            <w:pPr>
              <w:spacing w:line="560" w:lineRule="exact"/>
              <w:jc w:val="center"/>
              <w:rPr>
                <w:rFonts w:ascii="宋体"/>
                <w:bCs/>
                <w:color w:val="FF0000"/>
                <w:sz w:val="24"/>
                <w:szCs w:val="24"/>
              </w:rPr>
            </w:pPr>
            <w:r>
              <w:rPr>
                <w:rFonts w:ascii="宋体" w:hint="eastAsia"/>
                <w:bCs/>
                <w:color w:val="FF0000"/>
                <w:sz w:val="24"/>
                <w:szCs w:val="24"/>
              </w:rPr>
              <w:t>博士</w:t>
            </w:r>
          </w:p>
        </w:tc>
        <w:tc>
          <w:tcPr>
            <w:tcW w:w="2186" w:type="dxa"/>
          </w:tcPr>
          <w:p w14:paraId="47AF4925" w14:textId="77777777" w:rsidR="00B27EFE" w:rsidRDefault="002057BC">
            <w:pPr>
              <w:spacing w:line="560" w:lineRule="exact"/>
              <w:jc w:val="center"/>
              <w:rPr>
                <w:rFonts w:ascii="宋体"/>
                <w:bCs/>
                <w:color w:val="FF0000"/>
                <w:sz w:val="24"/>
                <w:szCs w:val="24"/>
              </w:rPr>
            </w:pPr>
            <w:r>
              <w:rPr>
                <w:rFonts w:ascii="宋体" w:hint="eastAsia"/>
                <w:bCs/>
                <w:color w:val="FF0000"/>
                <w:sz w:val="24"/>
                <w:szCs w:val="24"/>
              </w:rPr>
              <w:t>**</w:t>
            </w:r>
            <w:r>
              <w:rPr>
                <w:rFonts w:ascii="宋体" w:hint="eastAsia"/>
                <w:bCs/>
                <w:color w:val="FF0000"/>
                <w:sz w:val="24"/>
                <w:szCs w:val="24"/>
              </w:rPr>
              <w:t>教研室</w:t>
            </w:r>
          </w:p>
        </w:tc>
        <w:tc>
          <w:tcPr>
            <w:tcW w:w="1257" w:type="dxa"/>
          </w:tcPr>
          <w:p w14:paraId="14B54B91" w14:textId="77777777" w:rsidR="00B27EFE" w:rsidRDefault="002057BC">
            <w:pPr>
              <w:spacing w:line="560" w:lineRule="exact"/>
              <w:jc w:val="center"/>
              <w:rPr>
                <w:rFonts w:ascii="宋体"/>
                <w:bCs/>
                <w:color w:val="FF0000"/>
                <w:sz w:val="24"/>
                <w:szCs w:val="24"/>
              </w:rPr>
            </w:pPr>
            <w:r>
              <w:rPr>
                <w:rFonts w:ascii="宋体" w:hint="eastAsia"/>
                <w:bCs/>
                <w:color w:val="FF0000"/>
                <w:sz w:val="24"/>
                <w:szCs w:val="24"/>
              </w:rPr>
              <w:t>副教授</w:t>
            </w:r>
          </w:p>
        </w:tc>
        <w:tc>
          <w:tcPr>
            <w:tcW w:w="1429" w:type="dxa"/>
          </w:tcPr>
          <w:p w14:paraId="53E63FCE" w14:textId="77777777" w:rsidR="00B27EFE" w:rsidRDefault="002057BC">
            <w:pPr>
              <w:spacing w:line="560" w:lineRule="exact"/>
              <w:jc w:val="center"/>
              <w:rPr>
                <w:rFonts w:ascii="宋体"/>
                <w:bCs/>
                <w:color w:val="FF0000"/>
                <w:sz w:val="24"/>
                <w:szCs w:val="24"/>
              </w:rPr>
            </w:pPr>
            <w:r>
              <w:rPr>
                <w:rFonts w:ascii="宋体" w:hint="eastAsia"/>
                <w:bCs/>
                <w:color w:val="FF0000"/>
                <w:sz w:val="24"/>
                <w:szCs w:val="24"/>
              </w:rPr>
              <w:t>是</w:t>
            </w:r>
            <w:r>
              <w:rPr>
                <w:rFonts w:ascii="宋体" w:hint="eastAsia"/>
                <w:bCs/>
                <w:color w:val="FF0000"/>
                <w:sz w:val="24"/>
                <w:szCs w:val="24"/>
              </w:rPr>
              <w:t>/</w:t>
            </w:r>
            <w:r>
              <w:rPr>
                <w:rFonts w:ascii="宋体" w:hint="eastAsia"/>
                <w:bCs/>
                <w:color w:val="FF0000"/>
                <w:sz w:val="24"/>
                <w:szCs w:val="24"/>
              </w:rPr>
              <w:t>否</w:t>
            </w:r>
          </w:p>
        </w:tc>
      </w:tr>
      <w:tr w:rsidR="00B27EFE" w14:paraId="1BB465DA" w14:textId="77777777">
        <w:trPr>
          <w:trHeight w:val="594"/>
        </w:trPr>
        <w:tc>
          <w:tcPr>
            <w:tcW w:w="756" w:type="dxa"/>
          </w:tcPr>
          <w:p w14:paraId="05C3800A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0AF7B677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057" w:type="dxa"/>
          </w:tcPr>
          <w:p w14:paraId="2036D108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728" w:type="dxa"/>
          </w:tcPr>
          <w:p w14:paraId="0673E94C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1A088B2B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403" w:type="dxa"/>
          </w:tcPr>
          <w:p w14:paraId="0DABE2DC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482" w:type="dxa"/>
          </w:tcPr>
          <w:p w14:paraId="4CE74B23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2186" w:type="dxa"/>
          </w:tcPr>
          <w:p w14:paraId="0F76B28F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14:paraId="017ECBA3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429" w:type="dxa"/>
          </w:tcPr>
          <w:p w14:paraId="4E59570E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B27EFE" w14:paraId="59AB1428" w14:textId="77777777">
        <w:trPr>
          <w:trHeight w:val="604"/>
        </w:trPr>
        <w:tc>
          <w:tcPr>
            <w:tcW w:w="756" w:type="dxa"/>
          </w:tcPr>
          <w:p w14:paraId="0F82ADE8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49FB2015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057" w:type="dxa"/>
          </w:tcPr>
          <w:p w14:paraId="52F35156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728" w:type="dxa"/>
          </w:tcPr>
          <w:p w14:paraId="11C0726F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00B86893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403" w:type="dxa"/>
          </w:tcPr>
          <w:p w14:paraId="4A06B962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482" w:type="dxa"/>
          </w:tcPr>
          <w:p w14:paraId="554ED466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2186" w:type="dxa"/>
          </w:tcPr>
          <w:p w14:paraId="45169883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14:paraId="5F2F4738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429" w:type="dxa"/>
          </w:tcPr>
          <w:p w14:paraId="425DC4F9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B27EFE" w14:paraId="042F4086" w14:textId="77777777">
        <w:trPr>
          <w:trHeight w:val="604"/>
        </w:trPr>
        <w:tc>
          <w:tcPr>
            <w:tcW w:w="756" w:type="dxa"/>
          </w:tcPr>
          <w:p w14:paraId="40D9D322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67D6AE6D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057" w:type="dxa"/>
          </w:tcPr>
          <w:p w14:paraId="257C184D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728" w:type="dxa"/>
          </w:tcPr>
          <w:p w14:paraId="1433E5A3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5AAE4141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403" w:type="dxa"/>
          </w:tcPr>
          <w:p w14:paraId="0C38AA6A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482" w:type="dxa"/>
          </w:tcPr>
          <w:p w14:paraId="061DDB0F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2186" w:type="dxa"/>
          </w:tcPr>
          <w:p w14:paraId="6E779678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14:paraId="30C7BCA3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429" w:type="dxa"/>
          </w:tcPr>
          <w:p w14:paraId="4C9D8289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B27EFE" w14:paraId="04818271" w14:textId="77777777">
        <w:trPr>
          <w:trHeight w:val="604"/>
        </w:trPr>
        <w:tc>
          <w:tcPr>
            <w:tcW w:w="756" w:type="dxa"/>
          </w:tcPr>
          <w:p w14:paraId="7D8BC0CF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7D0683CB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057" w:type="dxa"/>
          </w:tcPr>
          <w:p w14:paraId="14139D07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728" w:type="dxa"/>
          </w:tcPr>
          <w:p w14:paraId="5CDA2A4F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677867E4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403" w:type="dxa"/>
          </w:tcPr>
          <w:p w14:paraId="2420A4AE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482" w:type="dxa"/>
          </w:tcPr>
          <w:p w14:paraId="2A01A8CB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2186" w:type="dxa"/>
          </w:tcPr>
          <w:p w14:paraId="676F0BCE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14:paraId="39B1D87A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429" w:type="dxa"/>
          </w:tcPr>
          <w:p w14:paraId="6DDD8552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B27EFE" w14:paraId="17F84251" w14:textId="77777777">
        <w:trPr>
          <w:trHeight w:val="604"/>
        </w:trPr>
        <w:tc>
          <w:tcPr>
            <w:tcW w:w="756" w:type="dxa"/>
          </w:tcPr>
          <w:p w14:paraId="473DD58C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6D6E64C3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057" w:type="dxa"/>
          </w:tcPr>
          <w:p w14:paraId="07DC347F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728" w:type="dxa"/>
          </w:tcPr>
          <w:p w14:paraId="7F79344F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5714BB0B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403" w:type="dxa"/>
          </w:tcPr>
          <w:p w14:paraId="3546B0E6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482" w:type="dxa"/>
          </w:tcPr>
          <w:p w14:paraId="19BD8F72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2186" w:type="dxa"/>
          </w:tcPr>
          <w:p w14:paraId="41F271E9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14:paraId="38287194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429" w:type="dxa"/>
          </w:tcPr>
          <w:p w14:paraId="2984FD30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B27EFE" w14:paraId="26A502D1" w14:textId="77777777">
        <w:trPr>
          <w:trHeight w:val="604"/>
        </w:trPr>
        <w:tc>
          <w:tcPr>
            <w:tcW w:w="756" w:type="dxa"/>
          </w:tcPr>
          <w:p w14:paraId="54604595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65CF5191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057" w:type="dxa"/>
          </w:tcPr>
          <w:p w14:paraId="1DF1C807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728" w:type="dxa"/>
          </w:tcPr>
          <w:p w14:paraId="68D18BA9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17069947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403" w:type="dxa"/>
          </w:tcPr>
          <w:p w14:paraId="1606D307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482" w:type="dxa"/>
          </w:tcPr>
          <w:p w14:paraId="5E913A13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2186" w:type="dxa"/>
          </w:tcPr>
          <w:p w14:paraId="688F8CF7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14:paraId="089BC160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429" w:type="dxa"/>
          </w:tcPr>
          <w:p w14:paraId="650F16A1" w14:textId="77777777" w:rsidR="00B27EFE" w:rsidRDefault="00B27EF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</w:tr>
    </w:tbl>
    <w:p w14:paraId="5722C473" w14:textId="77777777" w:rsidR="00B27EFE" w:rsidRDefault="00B27EFE"/>
    <w:p w14:paraId="22784045" w14:textId="77777777" w:rsidR="00B27EFE" w:rsidRDefault="00B27EFE">
      <w:pPr>
        <w:widowControl/>
        <w:jc w:val="left"/>
        <w:rPr>
          <w:color w:val="000000"/>
          <w:sz w:val="32"/>
          <w:szCs w:val="32"/>
        </w:rPr>
      </w:pPr>
    </w:p>
    <w:sectPr w:rsidR="00B27EF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EFE"/>
    <w:rsid w:val="000E45B3"/>
    <w:rsid w:val="0010750F"/>
    <w:rsid w:val="001333BF"/>
    <w:rsid w:val="001D2ED3"/>
    <w:rsid w:val="001E4B83"/>
    <w:rsid w:val="002057BC"/>
    <w:rsid w:val="002E20C7"/>
    <w:rsid w:val="004C112A"/>
    <w:rsid w:val="0051194F"/>
    <w:rsid w:val="0064788A"/>
    <w:rsid w:val="00767AD9"/>
    <w:rsid w:val="0079604D"/>
    <w:rsid w:val="008A49A7"/>
    <w:rsid w:val="008C6F37"/>
    <w:rsid w:val="00AC4101"/>
    <w:rsid w:val="00B27EFE"/>
    <w:rsid w:val="00B31252"/>
    <w:rsid w:val="00C05D49"/>
    <w:rsid w:val="00C272C3"/>
    <w:rsid w:val="00C537A5"/>
    <w:rsid w:val="00C83792"/>
    <w:rsid w:val="00CB0ADC"/>
    <w:rsid w:val="00CC1C46"/>
    <w:rsid w:val="00D121FF"/>
    <w:rsid w:val="00D1280E"/>
    <w:rsid w:val="00DC1762"/>
    <w:rsid w:val="00F33E7D"/>
    <w:rsid w:val="00FB67EA"/>
    <w:rsid w:val="00FC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94B28"/>
  <w15:docId w15:val="{16BDFC49-0BF3-41E4-9C50-F272A9CB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="Cambria" w:eastAsia="宋体" w:hAnsi="Cambria" w:cs="宋体"/>
      <w:b/>
      <w:bCs/>
      <w:sz w:val="32"/>
      <w:szCs w:val="32"/>
    </w:rPr>
  </w:style>
  <w:style w:type="character" w:customStyle="1" w:styleId="fontstyle01">
    <w:name w:val="fontstyle01"/>
    <w:basedOn w:val="a0"/>
    <w:qFormat/>
    <w:rPr>
      <w:rFonts w:ascii="仿宋" w:hAnsi="仿宋" w:hint="default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>中国微软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科研处</dc:creator>
  <cp:lastModifiedBy>TLXY22</cp:lastModifiedBy>
  <cp:revision>3</cp:revision>
  <cp:lastPrinted>2025-09-11T07:20:00Z</cp:lastPrinted>
  <dcterms:created xsi:type="dcterms:W3CDTF">2025-09-17T01:17:00Z</dcterms:created>
  <dcterms:modified xsi:type="dcterms:W3CDTF">2025-09-17T01:17:00Z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eyJoZGlkIjoiYmYwZDU5OTkzNzc5MDNmMjM3NjA4ZTlhY2MzNmMwMTYiLCJ1c2VySWQiOiI0Mjk3NDU4OTAifQ==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E09BFB4DAEB54D25BFFD7566A656B789_13</vt:lpwstr>
  </property>
</Properties>
</file>