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035B1">
      <w:pPr>
        <w:spacing w:line="600" w:lineRule="exac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p w14:paraId="260720F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铜陵市第十一届（2023—2024年度）文学艺术奖申报统计表</w:t>
      </w:r>
    </w:p>
    <w:p w14:paraId="3E51FDD4">
      <w:pPr>
        <w:spacing w:line="600" w:lineRule="exact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04A5DFB4">
      <w:pPr>
        <w:spacing w:line="60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受理审核单位（盖章）：                        </w:t>
      </w:r>
    </w:p>
    <w:tbl>
      <w:tblPr>
        <w:tblStyle w:val="6"/>
        <w:tblpPr w:leftFromText="180" w:rightFromText="180" w:vertAnchor="text" w:horzAnchor="page" w:tblpX="1708" w:tblpY="203"/>
        <w:tblOverlap w:val="never"/>
        <w:tblW w:w="134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182"/>
        <w:gridCol w:w="1439"/>
        <w:gridCol w:w="2192"/>
        <w:gridCol w:w="1488"/>
        <w:gridCol w:w="3208"/>
        <w:gridCol w:w="1955"/>
      </w:tblGrid>
      <w:tr w14:paraId="6515E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6EBF29A7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182" w:type="dxa"/>
          </w:tcPr>
          <w:p w14:paraId="2B6222AF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1439" w:type="dxa"/>
          </w:tcPr>
          <w:p w14:paraId="729F7514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作者</w:t>
            </w:r>
          </w:p>
        </w:tc>
        <w:tc>
          <w:tcPr>
            <w:tcW w:w="2192" w:type="dxa"/>
          </w:tcPr>
          <w:p w14:paraId="2E4E362A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488" w:type="dxa"/>
          </w:tcPr>
          <w:p w14:paraId="3C11DD98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种类</w:t>
            </w:r>
          </w:p>
        </w:tc>
        <w:tc>
          <w:tcPr>
            <w:tcW w:w="3208" w:type="dxa"/>
          </w:tcPr>
          <w:p w14:paraId="62450DC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获奖或参展参演情况</w:t>
            </w:r>
          </w:p>
        </w:tc>
        <w:tc>
          <w:tcPr>
            <w:tcW w:w="1955" w:type="dxa"/>
          </w:tcPr>
          <w:p w14:paraId="0C3A8D41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EF14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4213FDA4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2" w:type="dxa"/>
          </w:tcPr>
          <w:p w14:paraId="5402BA4A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9" w:type="dxa"/>
          </w:tcPr>
          <w:p w14:paraId="2C4716DC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2" w:type="dxa"/>
          </w:tcPr>
          <w:p w14:paraId="7F14A550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 w14:paraId="33591747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08" w:type="dxa"/>
          </w:tcPr>
          <w:p w14:paraId="267F0000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5" w:type="dxa"/>
          </w:tcPr>
          <w:p w14:paraId="63E8C91C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BB43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5DC0EFA5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2" w:type="dxa"/>
          </w:tcPr>
          <w:p w14:paraId="5DB72BCF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9" w:type="dxa"/>
          </w:tcPr>
          <w:p w14:paraId="3C1E0CF5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2" w:type="dxa"/>
          </w:tcPr>
          <w:p w14:paraId="7BDB4E67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 w14:paraId="04A0A7EF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08" w:type="dxa"/>
          </w:tcPr>
          <w:p w14:paraId="15748DE2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5" w:type="dxa"/>
          </w:tcPr>
          <w:p w14:paraId="721B0E5A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391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3A96E51F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2" w:type="dxa"/>
          </w:tcPr>
          <w:p w14:paraId="2BCC142B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9" w:type="dxa"/>
          </w:tcPr>
          <w:p w14:paraId="79A4C226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2" w:type="dxa"/>
          </w:tcPr>
          <w:p w14:paraId="38E5CBDE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 w14:paraId="603C503E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08" w:type="dxa"/>
          </w:tcPr>
          <w:p w14:paraId="2CA82D8D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5" w:type="dxa"/>
          </w:tcPr>
          <w:p w14:paraId="6FA1575A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D1E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0AC32BBB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2" w:type="dxa"/>
          </w:tcPr>
          <w:p w14:paraId="2EFF8CD7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9" w:type="dxa"/>
          </w:tcPr>
          <w:p w14:paraId="2944009D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2" w:type="dxa"/>
          </w:tcPr>
          <w:p w14:paraId="238B4A13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 w14:paraId="3A43A9CA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08" w:type="dxa"/>
          </w:tcPr>
          <w:p w14:paraId="4E463AB2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5" w:type="dxa"/>
          </w:tcPr>
          <w:p w14:paraId="521EDA6F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A28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72DE5EA1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2" w:type="dxa"/>
          </w:tcPr>
          <w:p w14:paraId="3A317CA1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9" w:type="dxa"/>
          </w:tcPr>
          <w:p w14:paraId="7576F56A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2" w:type="dxa"/>
          </w:tcPr>
          <w:p w14:paraId="5F04A5AE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 w14:paraId="1DF35B84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08" w:type="dxa"/>
          </w:tcPr>
          <w:p w14:paraId="3EC62136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5" w:type="dxa"/>
          </w:tcPr>
          <w:p w14:paraId="1B9DC2BB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EFD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</w:tcPr>
          <w:p w14:paraId="6460D22C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2" w:type="dxa"/>
          </w:tcPr>
          <w:p w14:paraId="7B721628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39" w:type="dxa"/>
          </w:tcPr>
          <w:p w14:paraId="1EC19FA7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92" w:type="dxa"/>
          </w:tcPr>
          <w:p w14:paraId="2CC2D272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8" w:type="dxa"/>
          </w:tcPr>
          <w:p w14:paraId="556656A6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08" w:type="dxa"/>
          </w:tcPr>
          <w:p w14:paraId="227D2C40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55" w:type="dxa"/>
          </w:tcPr>
          <w:p w14:paraId="3570EED9">
            <w:pPr>
              <w:spacing w:line="600" w:lineRule="exac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EBF0A25"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A2A7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9ADA7B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9ADA7B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292F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F5404"/>
    <w:rsid w:val="02351973"/>
    <w:rsid w:val="0741212A"/>
    <w:rsid w:val="122E7912"/>
    <w:rsid w:val="187E1F9D"/>
    <w:rsid w:val="2056013F"/>
    <w:rsid w:val="239C2F71"/>
    <w:rsid w:val="254B2C02"/>
    <w:rsid w:val="29744DDD"/>
    <w:rsid w:val="32253047"/>
    <w:rsid w:val="325410ED"/>
    <w:rsid w:val="43BC6CAD"/>
    <w:rsid w:val="4E0D1C4A"/>
    <w:rsid w:val="51FB33D1"/>
    <w:rsid w:val="53FF5404"/>
    <w:rsid w:val="55BA52A0"/>
    <w:rsid w:val="5DF65B04"/>
    <w:rsid w:val="5FDC2FC9"/>
    <w:rsid w:val="6C8421E0"/>
    <w:rsid w:val="701229FF"/>
    <w:rsid w:val="7D8402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91</Characters>
  <Lines>0</Lines>
  <Paragraphs>0</Paragraphs>
  <TotalTime>0</TotalTime>
  <ScaleCrop>false</ScaleCrop>
  <LinksUpToDate>false</LinksUpToDate>
  <CharactersWithSpaces>117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2025-04-03T01:39:00Z</dcterms:created>
  <dc:creator>Lenovo</dc:creator>
  <cp:lastModifiedBy>李岩</cp:lastModifiedBy>
  <cp:lastPrinted>2025-05-06T06:53:00Z</cp:lastPrinted>
  <dcterms:modified xsi:type="dcterms:W3CDTF">2025-05-15T09:15:13Z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eyJoZGlkIjoiZjUwNmQ3ZjViOWM5N2UwMDM5N2NiM2I0N2RjNGRjZGYiLCJ1c2VySWQiOiIyNzE5NjA0NzEifQ==</vt:lpwstr>
  </property>
  <property fmtid="{D5CDD505-2E9C-101B-9397-08002B2CF9AE}" pid="4" name="ICV">
    <vt:lpwstr>489AEA19644043468B4370E623AB1497_12</vt:lpwstr>
  </property>
</Properties>
</file>