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12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w w:val="97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97"/>
          <w:kern w:val="2"/>
          <w:sz w:val="32"/>
          <w:szCs w:val="32"/>
          <w:lang w:val="en-US" w:eastAsia="zh-CN" w:bidi="ar-SA"/>
        </w:rPr>
        <w:t>附 件1</w:t>
      </w:r>
    </w:p>
    <w:p w14:paraId="220914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w w:val="97"/>
          <w:kern w:val="2"/>
          <w:sz w:val="32"/>
          <w:szCs w:val="32"/>
          <w:lang w:val="en-US" w:eastAsia="zh-CN" w:bidi="ar-SA"/>
        </w:rPr>
      </w:pPr>
    </w:p>
    <w:p w14:paraId="1782FF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w w:val="97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97"/>
          <w:kern w:val="2"/>
          <w:sz w:val="52"/>
          <w:szCs w:val="52"/>
          <w:lang w:val="en-US" w:eastAsia="zh-CN" w:bidi="ar-SA"/>
        </w:rPr>
        <w:t>第六届铜陵市“优秀科技工作者”</w:t>
      </w:r>
    </w:p>
    <w:p w14:paraId="421F80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w w:val="97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97"/>
          <w:kern w:val="2"/>
          <w:sz w:val="52"/>
          <w:szCs w:val="52"/>
          <w:lang w:val="en-US" w:eastAsia="zh-CN" w:bidi="ar-SA"/>
        </w:rPr>
        <w:t>推荐表</w:t>
      </w:r>
    </w:p>
    <w:p w14:paraId="27101F80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7C1B5BA4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33722DC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228444B8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2D30825B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0E52493F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1CACC6A1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</w:p>
    <w:p w14:paraId="008D2410">
      <w:pPr>
        <w:pStyle w:val="2"/>
        <w:ind w:left="0" w:leftChars="0" w:firstLine="1920" w:firstLineChars="6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姓    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</w:t>
      </w:r>
    </w:p>
    <w:p w14:paraId="667AC32E">
      <w:pPr>
        <w:pStyle w:val="2"/>
        <w:ind w:left="0" w:leftChars="0" w:firstLine="1920" w:firstLineChars="6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工作单位：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</w:t>
      </w:r>
    </w:p>
    <w:p w14:paraId="02256F62">
      <w:pPr>
        <w:pStyle w:val="2"/>
        <w:ind w:left="0" w:leftChars="0" w:firstLine="1920" w:firstLineChars="6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推荐单位：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</w:t>
      </w:r>
    </w:p>
    <w:p w14:paraId="58AD554A">
      <w:pPr>
        <w:pStyle w:val="2"/>
        <w:ind w:left="0" w:leftChars="0" w:firstLine="1920" w:firstLineChars="60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填报日期：     年    月    日                  </w:t>
      </w: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t xml:space="preserve">  </w:t>
      </w:r>
    </w:p>
    <w:p w14:paraId="50EC075A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2F691D56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384C2579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6DCE52FB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0216F0B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0113DB1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1B2725B0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铜陵市科学技术协会  制</w:t>
      </w:r>
    </w:p>
    <w:p w14:paraId="496FB79A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br w:type="page"/>
      </w:r>
    </w:p>
    <w:p w14:paraId="4D424272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0B45D03E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095A1983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44"/>
          <w:szCs w:val="44"/>
          <w:lang w:val="en-US" w:eastAsia="zh-CN" w:bidi="ar-SA"/>
        </w:rPr>
        <w:t>填  表  说  明</w:t>
      </w:r>
    </w:p>
    <w:p w14:paraId="51A862C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09F474FA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2EFB0BE5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0DBB6598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1.此表在铜陵市科协网站下载后填写，A4规格打印完成。</w:t>
      </w:r>
    </w:p>
    <w:p w14:paraId="64557237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2.推荐表中涉及日期统一用阿拉伯数字，如2025年1月1日。</w:t>
      </w:r>
    </w:p>
    <w:p w14:paraId="7A8E381F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97"/>
          <w:kern w:val="2"/>
          <w:sz w:val="32"/>
          <w:szCs w:val="32"/>
          <w:lang w:val="en-US" w:eastAsia="zh-CN" w:bidi="ar-SA"/>
        </w:rPr>
        <w:t>3.专业技术职务：应填写具体的职务，如“副教授”、“X级XX师”等，</w:t>
      </w: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请勿填写“正高”“副高”等。</w:t>
      </w:r>
    </w:p>
    <w:p w14:paraId="252DC7DD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4毕业院校、工作单位填写全称，职务等要按照国家有关规定详</w:t>
      </w:r>
    </w:p>
    <w:p w14:paraId="16CAA19C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细填写，属于内设机构职务的应填写具体部门，如“XX大学XX</w:t>
      </w:r>
    </w:p>
    <w:p w14:paraId="5135DC45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学院院长”。</w:t>
      </w:r>
    </w:p>
    <w:p w14:paraId="47D3E195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5.照片为小2寸正面免冠彩色标准照，可粘贴在推荐表上，也可</w:t>
      </w:r>
    </w:p>
    <w:p w14:paraId="6395BC33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将照片电子版插入本表，一并彩色打印。</w:t>
      </w:r>
    </w:p>
    <w:p w14:paraId="590EE53E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6.从事科技工作经历从中专或大学毕业后填起，含科普工作经历。</w:t>
      </w:r>
    </w:p>
    <w:p w14:paraId="2121D96C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7.主要事迹1500字左右，请勿另附页。内容应客观真实地反映候选人精神风貌、工作业绩、社会影响、所获重要奖励等情况。</w:t>
      </w:r>
    </w:p>
    <w:p w14:paraId="2DA3D913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8.推荐单位意见由负责向铜陵市科协推荐的单位填写。需负责人</w:t>
      </w:r>
    </w:p>
    <w:p w14:paraId="41D952ED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签字，加盖单位公章。</w:t>
      </w:r>
    </w:p>
    <w:p w14:paraId="78080B27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br w:type="page"/>
      </w:r>
    </w:p>
    <w:tbl>
      <w:tblPr>
        <w:tblStyle w:val="7"/>
        <w:tblW w:w="9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5"/>
        <w:gridCol w:w="1442"/>
        <w:gridCol w:w="1871"/>
        <w:gridCol w:w="362"/>
        <w:gridCol w:w="945"/>
        <w:gridCol w:w="1289"/>
        <w:gridCol w:w="570"/>
        <w:gridCol w:w="1664"/>
      </w:tblGrid>
      <w:tr w14:paraId="32FA9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 w14:paraId="063BF8F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871" w:type="dxa"/>
            <w:noWrap w:val="0"/>
            <w:vAlign w:val="center"/>
          </w:tcPr>
          <w:p w14:paraId="15A50AA9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24C51935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性   别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27244618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 w14:paraId="7B26E8AE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 w14:paraId="6FE2168D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1199E2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</w:tr>
      <w:tr w14:paraId="69875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 w14:paraId="0EBC6DFB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871" w:type="dxa"/>
            <w:noWrap w:val="0"/>
            <w:vAlign w:val="center"/>
          </w:tcPr>
          <w:p w14:paraId="6CDB585B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25E8B43C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籍   贯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1FF24F1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3514AE96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AFB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 w14:paraId="080B5E6D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871" w:type="dxa"/>
            <w:noWrap w:val="0"/>
            <w:vAlign w:val="center"/>
          </w:tcPr>
          <w:p w14:paraId="780720BE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028B9964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   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6D34DDA1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02481E9F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5FB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 w14:paraId="2DB0BAA8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178" w:type="dxa"/>
            <w:gridSpan w:val="3"/>
            <w:noWrap w:val="0"/>
            <w:vAlign w:val="center"/>
          </w:tcPr>
          <w:p w14:paraId="18CE699E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381D6DC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664" w:type="dxa"/>
            <w:noWrap w:val="0"/>
            <w:vAlign w:val="center"/>
          </w:tcPr>
          <w:p w14:paraId="38C91E89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A8C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 w14:paraId="72F50982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专业技术职务（职称）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 w14:paraId="33979CC6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1D4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 w14:paraId="07FEC83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 w14:paraId="3395CF7C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BE8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 w14:paraId="6FBFC54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通讯地址及邮编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 w14:paraId="2E680BC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EB2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 w14:paraId="5C9334C2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04E36644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4" w:type="dxa"/>
            <w:gridSpan w:val="2"/>
            <w:noWrap w:val="0"/>
            <w:vAlign w:val="center"/>
          </w:tcPr>
          <w:p w14:paraId="10B472A1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手     机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 w14:paraId="6977E984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D1E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 w14:paraId="0F3042A6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传    真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36945B21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4" w:type="dxa"/>
            <w:gridSpan w:val="2"/>
            <w:noWrap w:val="0"/>
            <w:vAlign w:val="center"/>
          </w:tcPr>
          <w:p w14:paraId="06CA940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 w14:paraId="21202761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B65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 w14:paraId="7DD428D6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推荐领域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 w14:paraId="7D54CB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长期奋战科研一线       </w:t>
            </w: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推动科技成果转化 </w:t>
            </w:r>
          </w:p>
          <w:p w14:paraId="1F49DC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革新关键生产技术工艺   </w:t>
            </w: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保障人民</w:t>
            </w:r>
            <w:r>
              <w:rPr>
                <w:rFonts w:hint="default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生命健康</w:t>
            </w:r>
          </w:p>
          <w:p w14:paraId="6B7BEA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助力乡村振兴           </w:t>
            </w: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提升公民科学素质</w:t>
            </w:r>
          </w:p>
          <w:p w14:paraId="00379A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其他（请具体说明）</w:t>
            </w:r>
          </w:p>
        </w:tc>
      </w:tr>
      <w:tr w14:paraId="4E3F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6B59F3F8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  <w:p w14:paraId="445CC4E5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习</w:t>
            </w:r>
          </w:p>
          <w:p w14:paraId="23FC00A8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工</w:t>
            </w:r>
          </w:p>
          <w:p w14:paraId="0D63803E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 w14:paraId="3C056FEB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经</w:t>
            </w:r>
          </w:p>
          <w:p w14:paraId="1DFCDB0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268" w:type="dxa"/>
            <w:gridSpan w:val="8"/>
            <w:noWrap w:val="0"/>
            <w:vAlign w:val="center"/>
          </w:tcPr>
          <w:p w14:paraId="6DECABD8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何年何月至何年何月在何单位从事何工作</w:t>
            </w:r>
          </w:p>
        </w:tc>
      </w:tr>
      <w:tr w14:paraId="00805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4FD280EB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8" w:type="dxa"/>
            <w:gridSpan w:val="8"/>
            <w:noWrap w:val="0"/>
            <w:vAlign w:val="center"/>
          </w:tcPr>
          <w:p w14:paraId="10DE60CE"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96FEFFB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DF24E7C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5CE517E9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973150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B076AC2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307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095" w:type="dxa"/>
            <w:gridSpan w:val="9"/>
            <w:noWrap w:val="0"/>
            <w:vAlign w:val="center"/>
          </w:tcPr>
          <w:p w14:paraId="21A5DB45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主要事迹（1500字左右）</w:t>
            </w:r>
          </w:p>
        </w:tc>
      </w:tr>
      <w:tr w14:paraId="7F7AB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6" w:hRule="atLeast"/>
          <w:jc w:val="center"/>
        </w:trPr>
        <w:tc>
          <w:tcPr>
            <w:tcW w:w="9095" w:type="dxa"/>
            <w:gridSpan w:val="9"/>
            <w:noWrap w:val="0"/>
            <w:vAlign w:val="center"/>
          </w:tcPr>
          <w:p w14:paraId="7321355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A3E35D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524152B5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51AA7DE6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7D530C9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525011F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3F72CEF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228F3A1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B6783F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725D349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49B3AD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57695AC2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3B7E4E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2967A137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7896491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4EB0E9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5D3A5A2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584BB76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B483438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EDDD656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400B9F59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5D41164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339AF8C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F7F5336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9705EE4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999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 w14:paraId="075E138B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 w14:paraId="3B102B7D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 w14:paraId="217AA95C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声</w:t>
            </w:r>
          </w:p>
          <w:p w14:paraId="7EB8BFF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明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49223631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2684776C">
            <w:pPr>
              <w:pStyle w:val="2"/>
              <w:ind w:left="0" w:leftChars="0" w:firstLine="56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本人接受推荐，承诺推荐材料中所有信息真实可靠，若有失</w:t>
            </w:r>
          </w:p>
          <w:p w14:paraId="4BEC0529">
            <w:pPr>
              <w:pStyle w:val="2"/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实和造假行为，本人愿承担一切责任。</w:t>
            </w:r>
          </w:p>
          <w:p w14:paraId="785309AE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70C8CF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候选人签名：</w:t>
            </w:r>
          </w:p>
          <w:p w14:paraId="6AB5065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年   月   日</w:t>
            </w:r>
          </w:p>
        </w:tc>
      </w:tr>
      <w:tr w14:paraId="39A93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 w14:paraId="4C3F80D1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</w:t>
            </w:r>
          </w:p>
          <w:p w14:paraId="3386BD31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  <w:p w14:paraId="42D4A03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2AE129CC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2B0C264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2F9F180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F5293F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F1C3B1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负责人签字：</w:t>
            </w:r>
          </w:p>
          <w:p w14:paraId="7F2349EE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（盖  章）</w:t>
            </w:r>
          </w:p>
          <w:p w14:paraId="36C2F39F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月    日</w:t>
            </w:r>
          </w:p>
        </w:tc>
      </w:tr>
      <w:tr w14:paraId="420FB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 w14:paraId="309F4735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审批</w:t>
            </w:r>
          </w:p>
          <w:p w14:paraId="3060906F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74274674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979249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AEAD26D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4A00FEC9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364C70C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负责人签字：</w:t>
            </w:r>
          </w:p>
          <w:p w14:paraId="1B60DAA8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（盖  章）</w:t>
            </w:r>
          </w:p>
          <w:p w14:paraId="5C2CA31C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月    日</w:t>
            </w:r>
          </w:p>
        </w:tc>
      </w:tr>
      <w:tr w14:paraId="761EA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 w14:paraId="3A4F3957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318F7F2D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BB5B37B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附 件2</w:t>
      </w:r>
    </w:p>
    <w:p w14:paraId="74C17EEB">
      <w:pPr>
        <w:pStyle w:val="2"/>
        <w:ind w:left="0" w:leftChars="0" w:firstLine="0" w:firstLineChars="0"/>
        <w:jc w:val="both"/>
        <w:rPr>
          <w:rFonts w:hint="default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</w:p>
    <w:p w14:paraId="743E6323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44"/>
          <w:szCs w:val="44"/>
          <w:lang w:val="en-US" w:eastAsia="zh-CN" w:bidi="ar-SA"/>
        </w:rPr>
        <w:t>第六届铜陵市“优秀科技工作者”推荐汇总表</w:t>
      </w:r>
    </w:p>
    <w:p w14:paraId="6028BA4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6B3E1FFC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w w:val="100"/>
          <w:kern w:val="2"/>
          <w:sz w:val="28"/>
          <w:szCs w:val="28"/>
          <w:lang w:val="en-US" w:eastAsia="zh-CN" w:bidi="ar-SA"/>
        </w:rPr>
        <w:t xml:space="preserve">推荐单位：                联系人：           联系方式：   </w:t>
      </w: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t xml:space="preserve">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75"/>
        <w:gridCol w:w="1056"/>
        <w:gridCol w:w="1250"/>
        <w:gridCol w:w="1424"/>
        <w:gridCol w:w="1604"/>
        <w:gridCol w:w="2245"/>
      </w:tblGrid>
      <w:tr w14:paraId="082C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23AE2C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序</w:t>
            </w:r>
          </w:p>
          <w:p w14:paraId="620F4E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975" w:type="dxa"/>
            <w:vAlign w:val="center"/>
          </w:tcPr>
          <w:p w14:paraId="16414CB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56" w:type="dxa"/>
            <w:vAlign w:val="center"/>
          </w:tcPr>
          <w:p w14:paraId="0EA64D20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250" w:type="dxa"/>
            <w:vAlign w:val="center"/>
          </w:tcPr>
          <w:p w14:paraId="452BB992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42AD3E49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推荐单位</w:t>
            </w:r>
          </w:p>
        </w:tc>
        <w:tc>
          <w:tcPr>
            <w:tcW w:w="1604" w:type="dxa"/>
            <w:vAlign w:val="center"/>
          </w:tcPr>
          <w:p w14:paraId="2A6CAAC7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学科或专业</w:t>
            </w:r>
          </w:p>
        </w:tc>
        <w:tc>
          <w:tcPr>
            <w:tcW w:w="2245" w:type="dxa"/>
            <w:vAlign w:val="center"/>
          </w:tcPr>
          <w:p w14:paraId="3FD132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主要事迹</w:t>
            </w:r>
          </w:p>
          <w:p w14:paraId="78927E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（限300字）</w:t>
            </w:r>
          </w:p>
        </w:tc>
      </w:tr>
      <w:tr w14:paraId="33C5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0" w:type="dxa"/>
            <w:vAlign w:val="center"/>
          </w:tcPr>
          <w:p w14:paraId="23B405E1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975" w:type="dxa"/>
            <w:vAlign w:val="center"/>
          </w:tcPr>
          <w:p w14:paraId="41FFA3FB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3C9201A0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 w14:paraId="78E74137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 w14:paraId="7721611D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 w14:paraId="4F9D852C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 w14:paraId="0FF100ED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 w14:paraId="3CC9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6DC8332C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975" w:type="dxa"/>
            <w:vAlign w:val="center"/>
          </w:tcPr>
          <w:p w14:paraId="7E45D6D8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7FC790E9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 w14:paraId="013127A2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 w14:paraId="49B83A88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 w14:paraId="5159B952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 w14:paraId="023E519A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 w14:paraId="106B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44CDC3A3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975" w:type="dxa"/>
            <w:vAlign w:val="center"/>
          </w:tcPr>
          <w:p w14:paraId="3DB6A113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5F612F38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 w14:paraId="341CA737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 w14:paraId="049ADC14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 w14:paraId="333B07B5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 w14:paraId="741ADEAC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 w14:paraId="671B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423F8ACA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975" w:type="dxa"/>
            <w:vAlign w:val="center"/>
          </w:tcPr>
          <w:p w14:paraId="0747F857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0D344F76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 w14:paraId="36D82B38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 w14:paraId="3F3AB5AF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 w14:paraId="6BD1A97F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 w14:paraId="6A98CBC2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 w14:paraId="426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59866B56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975" w:type="dxa"/>
            <w:vAlign w:val="center"/>
          </w:tcPr>
          <w:p w14:paraId="3D45839B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4CD58891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 w14:paraId="0DE115E6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 w14:paraId="33F56FEA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 w14:paraId="300931D4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 w14:paraId="3ABB4AE8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 w14:paraId="242C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53E481A5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975" w:type="dxa"/>
            <w:vAlign w:val="center"/>
          </w:tcPr>
          <w:p w14:paraId="4C8BFA65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6DAECD13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 w14:paraId="5918BC9D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 w14:paraId="36A1D250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 w14:paraId="4A26371D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 w14:paraId="35BE40CF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 w14:paraId="3C6D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5642A658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975" w:type="dxa"/>
            <w:vAlign w:val="center"/>
          </w:tcPr>
          <w:p w14:paraId="18DE4EA5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694CEEFF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 w14:paraId="22C20268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 w14:paraId="4393C817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 w14:paraId="7F00A042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 w14:paraId="3CF6A0D7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 w14:paraId="3123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350D64FB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975" w:type="dxa"/>
            <w:vAlign w:val="center"/>
          </w:tcPr>
          <w:p w14:paraId="6BBBED8C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6AB57164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 w14:paraId="5E73B5C7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 w14:paraId="4553B176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 w14:paraId="6D052735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 w14:paraId="3682EB66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 w14:paraId="1FE9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0857BB8E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975" w:type="dxa"/>
            <w:vAlign w:val="center"/>
          </w:tcPr>
          <w:p w14:paraId="061411B2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0F9AC8F5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 w14:paraId="58108269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 w14:paraId="2BFAD224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 w14:paraId="1FBFCC18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 w14:paraId="783F62CE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 w14:paraId="659E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44C45FDD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975" w:type="dxa"/>
            <w:vAlign w:val="center"/>
          </w:tcPr>
          <w:p w14:paraId="2D173BF8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2C0F4EBB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 w14:paraId="58AA5944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 w14:paraId="6FB117E0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 w14:paraId="627C5D75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 w14:paraId="315C4036">
            <w:pPr>
              <w:pStyle w:val="2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</w:tbl>
    <w:p w14:paraId="70AEA96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448B411F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1397EE8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710D90B5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 w14:paraId="427449EC"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474" w:bottom="1474" w:left="1474" w:header="851" w:footer="992" w:gutter="0"/>
      <w:pgNumType w:fmt="decimal"/>
      <w:cols w:space="0" w:num="1"/>
      <w:rtlGutter w:val="0"/>
      <w:docGrid w:type="linesAndChars" w:linePitch="63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28BF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E51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MTUwNDg5MmFlOWMzY2MxN2VjZWFiYzk0MmUzN2QifQ=="/>
  </w:docVars>
  <w:rsids>
    <w:rsidRoot w:val="10731D5A"/>
    <w:rsid w:val="006B1DCC"/>
    <w:rsid w:val="00B6237D"/>
    <w:rsid w:val="00C213BB"/>
    <w:rsid w:val="02973EEC"/>
    <w:rsid w:val="04C27C3E"/>
    <w:rsid w:val="063F01BC"/>
    <w:rsid w:val="06C06D19"/>
    <w:rsid w:val="07630771"/>
    <w:rsid w:val="08854868"/>
    <w:rsid w:val="0BA43498"/>
    <w:rsid w:val="10731D5A"/>
    <w:rsid w:val="11EF7FED"/>
    <w:rsid w:val="12460A8A"/>
    <w:rsid w:val="138D66F9"/>
    <w:rsid w:val="148B593F"/>
    <w:rsid w:val="14B0671C"/>
    <w:rsid w:val="177308E0"/>
    <w:rsid w:val="196A49C7"/>
    <w:rsid w:val="19FE255B"/>
    <w:rsid w:val="1B955CD1"/>
    <w:rsid w:val="1BB71CAC"/>
    <w:rsid w:val="1F552E57"/>
    <w:rsid w:val="21481D8B"/>
    <w:rsid w:val="21CE6332"/>
    <w:rsid w:val="22390A83"/>
    <w:rsid w:val="23A97D3A"/>
    <w:rsid w:val="23D84000"/>
    <w:rsid w:val="25FC354C"/>
    <w:rsid w:val="27206206"/>
    <w:rsid w:val="28680DFC"/>
    <w:rsid w:val="28A05929"/>
    <w:rsid w:val="2A3E24A8"/>
    <w:rsid w:val="2B203022"/>
    <w:rsid w:val="2B586FB5"/>
    <w:rsid w:val="2BC46D46"/>
    <w:rsid w:val="2D354CAE"/>
    <w:rsid w:val="302F7DED"/>
    <w:rsid w:val="3073248E"/>
    <w:rsid w:val="30AF4FD0"/>
    <w:rsid w:val="30B2506A"/>
    <w:rsid w:val="31AE3037"/>
    <w:rsid w:val="33267BC9"/>
    <w:rsid w:val="36441424"/>
    <w:rsid w:val="364E1A48"/>
    <w:rsid w:val="380E6EE6"/>
    <w:rsid w:val="3E6B72E7"/>
    <w:rsid w:val="3EA551C1"/>
    <w:rsid w:val="41671256"/>
    <w:rsid w:val="45EC57D9"/>
    <w:rsid w:val="46947D02"/>
    <w:rsid w:val="46956F41"/>
    <w:rsid w:val="49CC1879"/>
    <w:rsid w:val="49D7513A"/>
    <w:rsid w:val="49F206AC"/>
    <w:rsid w:val="4B6A0694"/>
    <w:rsid w:val="4DE47CF1"/>
    <w:rsid w:val="4E4046E4"/>
    <w:rsid w:val="4E4A122A"/>
    <w:rsid w:val="4EDC159F"/>
    <w:rsid w:val="4FD459D4"/>
    <w:rsid w:val="52DB439A"/>
    <w:rsid w:val="57906498"/>
    <w:rsid w:val="58F83191"/>
    <w:rsid w:val="59ED719B"/>
    <w:rsid w:val="5A0A5F8C"/>
    <w:rsid w:val="5BA81D4B"/>
    <w:rsid w:val="5ECB7DE2"/>
    <w:rsid w:val="5F5F595B"/>
    <w:rsid w:val="5FF62FC7"/>
    <w:rsid w:val="675511FE"/>
    <w:rsid w:val="6B253828"/>
    <w:rsid w:val="6B4B75E8"/>
    <w:rsid w:val="6BF90335"/>
    <w:rsid w:val="6C825678"/>
    <w:rsid w:val="6DA86C89"/>
    <w:rsid w:val="6E737F96"/>
    <w:rsid w:val="70527EC7"/>
    <w:rsid w:val="714905F8"/>
    <w:rsid w:val="75144ED2"/>
    <w:rsid w:val="75E31120"/>
    <w:rsid w:val="784A2AEA"/>
    <w:rsid w:val="7A3753DA"/>
    <w:rsid w:val="7D393EC0"/>
    <w:rsid w:val="7FF8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spacing w:line="520" w:lineRule="exact"/>
      <w:ind w:firstLine="600"/>
      <w:jc w:val="both"/>
    </w:pPr>
    <w:rPr>
      <w:rFonts w:ascii="宋体" w:cs="宋体"/>
      <w:sz w:val="21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703</Words>
  <Characters>725</Characters>
  <Lines>0</Lines>
  <Paragraphs>0</Paragraphs>
  <TotalTime>12</TotalTime>
  <ScaleCrop>false</ScaleCrop>
  <LinksUpToDate>false</LinksUpToDate>
  <CharactersWithSpaces>1439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2023-01-28T01:00:00Z</dcterms:created>
  <dc:creator>孙子擘</dc:creator>
  <cp:lastModifiedBy>李岩</cp:lastModifiedBy>
  <cp:lastPrinted>2025-02-26T03:34:00Z</cp:lastPrinted>
  <dcterms:modified xsi:type="dcterms:W3CDTF">2025-03-04T03:09:16Z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649B9F6881254FA186BCA6D56EE522E9</vt:lpwstr>
  </property>
  <property fmtid="{D5CDD505-2E9C-101B-9397-08002B2CF9AE}" pid="4" name="KSOTemplateDocerSaveRecord">
    <vt:lpwstr>eyJoZGlkIjoiZjUwNmQ3ZjViOWM5N2UwMDM5N2NiM2I0N2RjNGRjZGYiLCJ1c2VySWQiOiIyNzE5NjA0NzEifQ==</vt:lpwstr>
  </property>
</Properties>
</file>