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625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441"/>
        <w:gridCol w:w="2316"/>
        <w:gridCol w:w="871"/>
        <w:gridCol w:w="875"/>
        <w:gridCol w:w="871"/>
        <w:gridCol w:w="1037"/>
        <w:gridCol w:w="1575"/>
        <w:gridCol w:w="1162"/>
        <w:gridCol w:w="1596"/>
        <w:gridCol w:w="1450"/>
        <w:gridCol w:w="1598"/>
        <w:gridCol w:w="18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default" w:ascii="方正小标宋_GBK" w:hAnsi="方正小标宋_GBK" w:eastAsia="方正小标宋_GBK" w:cs="方正小标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附件3</w:t>
            </w:r>
          </w:p>
        </w:tc>
        <w:tc>
          <w:tcPr>
            <w:tcW w:w="152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2021年安徽省高校协同创新项目推荐汇总表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2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学校（盖章）： </w:t>
            </w:r>
            <w:r>
              <w:rPr>
                <w:rFonts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                 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统一社会信用代码： </w:t>
            </w:r>
            <w:r>
              <w:rPr>
                <w:rFonts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                 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 联系人： </w:t>
            </w:r>
            <w:r>
              <w:rPr>
                <w:rFonts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手机： </w:t>
            </w:r>
            <w:r>
              <w:rPr>
                <w:rFonts w:ascii="方正仿宋_GBK" w:hAnsi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主持人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依托科研平台名称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项目申请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高校名称</w:t>
            </w:r>
          </w:p>
        </w:tc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项目经费（万元）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项目协同高校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27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省财政经费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研究院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配套经费</w:t>
            </w: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1"/>
                <w:lang w:bidi="ar"/>
              </w:rPr>
              <w:t>1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1"/>
                <w:lang w:bidi="ar"/>
              </w:rPr>
              <w:t>2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1"/>
                <w:lang w:bidi="ar"/>
              </w:rPr>
              <w:t>3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1"/>
                <w:lang w:bidi="ar"/>
              </w:rPr>
              <w:t>4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1"/>
                <w:lang w:bidi="ar"/>
              </w:rPr>
              <w:t>5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cs="方正仿宋_GBK"/>
                <w:color w:val="000000"/>
                <w:sz w:val="21"/>
              </w:rPr>
            </w:pPr>
          </w:p>
        </w:tc>
      </w:tr>
    </w:tbl>
    <w:p>
      <w:pPr>
        <w:spacing w:line="560" w:lineRule="exact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cs="方正仿宋_GBK"/>
          <w:sz w:val="28"/>
          <w:szCs w:val="28"/>
        </w:rPr>
        <w:t>项目类别：与能源研究院</w:t>
      </w:r>
      <w:r>
        <w:rPr>
          <w:rFonts w:hint="eastAsia" w:ascii="方正仿宋_GBK" w:cs="方正仿宋_GBK"/>
          <w:sz w:val="28"/>
          <w:szCs w:val="28"/>
          <w:lang w:eastAsia="zh-CN"/>
        </w:rPr>
        <w:t>协同创新</w:t>
      </w:r>
      <w:r>
        <w:rPr>
          <w:rFonts w:hint="eastAsia" w:ascii="方正仿宋_GBK" w:cs="方正仿宋_GBK"/>
          <w:sz w:val="28"/>
          <w:szCs w:val="28"/>
        </w:rPr>
        <w:t>项目、</w:t>
      </w:r>
      <w:r>
        <w:rPr>
          <w:rFonts w:hint="eastAsia" w:ascii="方正仿宋_GBK" w:cs="方正仿宋_GBK"/>
          <w:sz w:val="28"/>
          <w:szCs w:val="28"/>
          <w:lang w:eastAsia="zh-CN"/>
        </w:rPr>
        <w:t>与</w:t>
      </w:r>
      <w:r>
        <w:rPr>
          <w:rFonts w:hint="eastAsia" w:ascii="方正仿宋_GBK" w:cs="方正仿宋_GBK"/>
          <w:sz w:val="28"/>
          <w:szCs w:val="28"/>
        </w:rPr>
        <w:t>人工智能研究院</w:t>
      </w:r>
      <w:r>
        <w:rPr>
          <w:rFonts w:hint="eastAsia" w:ascii="方正仿宋_GBK" w:cs="方正仿宋_GBK"/>
          <w:sz w:val="28"/>
          <w:szCs w:val="28"/>
          <w:lang w:eastAsia="zh-CN"/>
        </w:rPr>
        <w:t>协同创新</w:t>
      </w:r>
      <w:r>
        <w:rPr>
          <w:rFonts w:hint="eastAsia" w:ascii="方正仿宋_GBK" w:cs="方正仿宋_GBK"/>
          <w:sz w:val="28"/>
          <w:szCs w:val="28"/>
        </w:rPr>
        <w:t>项目</w:t>
      </w:r>
      <w:r>
        <w:rPr>
          <w:rFonts w:hint="eastAsia" w:ascii="方正仿宋_GBK" w:cs="方正仿宋_GBK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even"/>
      <w:pgSz w:w="16838" w:h="11906" w:orient="landscape"/>
      <w:pgMar w:top="720" w:right="720" w:bottom="720" w:left="720" w:header="851" w:footer="1587" w:gutter="0"/>
      <w:cols w:space="720" w:num="1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10"/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8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E81B0A"/>
    <w:rsid w:val="00027A85"/>
    <w:rsid w:val="0007046E"/>
    <w:rsid w:val="000A6E52"/>
    <w:rsid w:val="000B41B9"/>
    <w:rsid w:val="001012AD"/>
    <w:rsid w:val="00110B2F"/>
    <w:rsid w:val="001769DA"/>
    <w:rsid w:val="00180135"/>
    <w:rsid w:val="00181D3E"/>
    <w:rsid w:val="001C279B"/>
    <w:rsid w:val="001D1B9D"/>
    <w:rsid w:val="00220F4E"/>
    <w:rsid w:val="002270D9"/>
    <w:rsid w:val="00235968"/>
    <w:rsid w:val="00237967"/>
    <w:rsid w:val="00251555"/>
    <w:rsid w:val="002E1248"/>
    <w:rsid w:val="0030092F"/>
    <w:rsid w:val="003217D3"/>
    <w:rsid w:val="003249C6"/>
    <w:rsid w:val="00363B9E"/>
    <w:rsid w:val="003720A0"/>
    <w:rsid w:val="003E07C0"/>
    <w:rsid w:val="00404385"/>
    <w:rsid w:val="00441EFF"/>
    <w:rsid w:val="00453C0C"/>
    <w:rsid w:val="004543CE"/>
    <w:rsid w:val="00491119"/>
    <w:rsid w:val="004C2ABE"/>
    <w:rsid w:val="004D37EB"/>
    <w:rsid w:val="004D6A5A"/>
    <w:rsid w:val="0051698D"/>
    <w:rsid w:val="0053712A"/>
    <w:rsid w:val="005C1C09"/>
    <w:rsid w:val="005E44D4"/>
    <w:rsid w:val="005F63D3"/>
    <w:rsid w:val="00606E6E"/>
    <w:rsid w:val="00686240"/>
    <w:rsid w:val="007375ED"/>
    <w:rsid w:val="0078577B"/>
    <w:rsid w:val="007B41FB"/>
    <w:rsid w:val="007F347E"/>
    <w:rsid w:val="0083631E"/>
    <w:rsid w:val="0084492E"/>
    <w:rsid w:val="00883C70"/>
    <w:rsid w:val="008A6690"/>
    <w:rsid w:val="008B71A5"/>
    <w:rsid w:val="008F0193"/>
    <w:rsid w:val="00902F1F"/>
    <w:rsid w:val="00965151"/>
    <w:rsid w:val="009A0054"/>
    <w:rsid w:val="009B2575"/>
    <w:rsid w:val="009B44A1"/>
    <w:rsid w:val="009F75DF"/>
    <w:rsid w:val="00A318D9"/>
    <w:rsid w:val="00A364EB"/>
    <w:rsid w:val="00A5531E"/>
    <w:rsid w:val="00A63EA6"/>
    <w:rsid w:val="00A9792D"/>
    <w:rsid w:val="00AA4ACC"/>
    <w:rsid w:val="00B14791"/>
    <w:rsid w:val="00B37523"/>
    <w:rsid w:val="00B41BB0"/>
    <w:rsid w:val="00B53F3A"/>
    <w:rsid w:val="00BA5DD5"/>
    <w:rsid w:val="00BE1D9B"/>
    <w:rsid w:val="00BE3394"/>
    <w:rsid w:val="00C109A2"/>
    <w:rsid w:val="00C31860"/>
    <w:rsid w:val="00C353B0"/>
    <w:rsid w:val="00CC2122"/>
    <w:rsid w:val="00CD7452"/>
    <w:rsid w:val="00CF43B0"/>
    <w:rsid w:val="00CF6097"/>
    <w:rsid w:val="00D41A00"/>
    <w:rsid w:val="00DA1EA2"/>
    <w:rsid w:val="00DC3175"/>
    <w:rsid w:val="00E33FE2"/>
    <w:rsid w:val="00E422CA"/>
    <w:rsid w:val="00E501CE"/>
    <w:rsid w:val="00E721FD"/>
    <w:rsid w:val="00E72835"/>
    <w:rsid w:val="00EA7C02"/>
    <w:rsid w:val="00ED0DD1"/>
    <w:rsid w:val="00ED5C1D"/>
    <w:rsid w:val="00F038AB"/>
    <w:rsid w:val="00F748B0"/>
    <w:rsid w:val="00F76597"/>
    <w:rsid w:val="00F84724"/>
    <w:rsid w:val="00FA24F4"/>
    <w:rsid w:val="00FB6C1C"/>
    <w:rsid w:val="00FD61CC"/>
    <w:rsid w:val="02394ED1"/>
    <w:rsid w:val="02606D2A"/>
    <w:rsid w:val="027A47A3"/>
    <w:rsid w:val="03C46232"/>
    <w:rsid w:val="0587274D"/>
    <w:rsid w:val="075F482D"/>
    <w:rsid w:val="088D18EC"/>
    <w:rsid w:val="097820BE"/>
    <w:rsid w:val="0E217E7D"/>
    <w:rsid w:val="11BE7259"/>
    <w:rsid w:val="14100907"/>
    <w:rsid w:val="14B36073"/>
    <w:rsid w:val="15E11DA2"/>
    <w:rsid w:val="161F41D6"/>
    <w:rsid w:val="19214D6E"/>
    <w:rsid w:val="195673AB"/>
    <w:rsid w:val="19B06633"/>
    <w:rsid w:val="19FE109D"/>
    <w:rsid w:val="1CF20FCD"/>
    <w:rsid w:val="1E256F00"/>
    <w:rsid w:val="22E003B6"/>
    <w:rsid w:val="23851D70"/>
    <w:rsid w:val="275F5DAE"/>
    <w:rsid w:val="2AB30A63"/>
    <w:rsid w:val="2BC160F0"/>
    <w:rsid w:val="2C094B22"/>
    <w:rsid w:val="2CA10BB6"/>
    <w:rsid w:val="2DA90514"/>
    <w:rsid w:val="2E461B62"/>
    <w:rsid w:val="2E6609DC"/>
    <w:rsid w:val="3159777A"/>
    <w:rsid w:val="31A32166"/>
    <w:rsid w:val="329D11B6"/>
    <w:rsid w:val="33B056EC"/>
    <w:rsid w:val="352A107C"/>
    <w:rsid w:val="371D0AAA"/>
    <w:rsid w:val="386F6FD2"/>
    <w:rsid w:val="39BC7929"/>
    <w:rsid w:val="3C1120BD"/>
    <w:rsid w:val="410A45F8"/>
    <w:rsid w:val="416A60AC"/>
    <w:rsid w:val="417F3DAE"/>
    <w:rsid w:val="42362691"/>
    <w:rsid w:val="426E7FC7"/>
    <w:rsid w:val="4291103F"/>
    <w:rsid w:val="44C568F1"/>
    <w:rsid w:val="45F81884"/>
    <w:rsid w:val="4A3517CC"/>
    <w:rsid w:val="4C4B1CAE"/>
    <w:rsid w:val="4CB66AE5"/>
    <w:rsid w:val="4D1B67B5"/>
    <w:rsid w:val="4E474475"/>
    <w:rsid w:val="520F4671"/>
    <w:rsid w:val="52A74243"/>
    <w:rsid w:val="52E81B0A"/>
    <w:rsid w:val="53FD5401"/>
    <w:rsid w:val="54A510E4"/>
    <w:rsid w:val="58F00BCB"/>
    <w:rsid w:val="5A4D0A4D"/>
    <w:rsid w:val="5BEA6649"/>
    <w:rsid w:val="5ECD53A3"/>
    <w:rsid w:val="63122968"/>
    <w:rsid w:val="67BE3303"/>
    <w:rsid w:val="68F108F0"/>
    <w:rsid w:val="699514C7"/>
    <w:rsid w:val="6ACD3B1F"/>
    <w:rsid w:val="6D552992"/>
    <w:rsid w:val="70D635D1"/>
    <w:rsid w:val="73290986"/>
    <w:rsid w:val="759B5357"/>
    <w:rsid w:val="77D7068A"/>
    <w:rsid w:val="78DD4A6A"/>
    <w:rsid w:val="7A2D5F13"/>
    <w:rsid w:val="7A5D1677"/>
    <w:rsid w:val="7C2333C5"/>
    <w:rsid w:val="7E417031"/>
    <w:rsid w:val="7E7E75CF"/>
    <w:rsid w:val="7FF0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b/>
      <w:bCs/>
      <w:kern w:val="2"/>
      <w:sz w:val="21"/>
      <w:szCs w:val="24"/>
    </w:rPr>
  </w:style>
  <w:style w:type="character" w:customStyle="1" w:styleId="19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2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E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17</Pages>
  <Words>1206</Words>
  <Characters>6880</Characters>
  <Lines>57</Lines>
  <Paragraphs>16</Paragraphs>
  <TotalTime>1</TotalTime>
  <ScaleCrop>false</ScaleCrop>
  <LinksUpToDate>false</LinksUpToDate>
  <CharactersWithSpaces>8070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2021-05-10T01:45:00Z</dcterms:created>
  <dc:creator>许绪荣</dc:creator>
  <cp:lastModifiedBy>李灿</cp:lastModifiedBy>
  <dcterms:modified xsi:type="dcterms:W3CDTF">2021-05-25T01:13:48Z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5AD278A5176B4C37927AED24744FC0C4</vt:lpwstr>
  </property>
</Properties>
</file>