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74EDA">
      <w:pPr>
        <w:pStyle w:val="5"/>
        <w:spacing w:line="1160" w:lineRule="exact"/>
        <w:ind w:firstLine="0" w:firstLineChars="0"/>
        <w:jc w:val="center"/>
        <w:rPr>
          <w:rFonts w:hint="default" w:ascii="Times New Roman" w:hAnsi="Times New Roman" w:eastAsia="方正小标宋_GBK" w:cs="Times New Roman"/>
          <w:color w:val="FF0000"/>
          <w:spacing w:val="0"/>
          <w:w w:val="100"/>
          <w:kern w:val="160"/>
          <w:sz w:val="52"/>
          <w:szCs w:val="52"/>
          <w:lang w:val="en-US" w:eastAsia="zh-CN"/>
        </w:rPr>
      </w:pPr>
    </w:p>
    <w:p w14:paraId="24FB6F6B">
      <w:pPr>
        <w:pStyle w:val="5"/>
        <w:spacing w:line="440" w:lineRule="exact"/>
        <w:ind w:firstLine="0" w:firstLineChars="0"/>
        <w:jc w:val="center"/>
        <w:rPr>
          <w:rFonts w:hint="default" w:ascii="Times New Roman" w:hAnsi="Times New Roman" w:cs="Times New Roman"/>
        </w:rPr>
      </w:pPr>
    </w:p>
    <w:p w14:paraId="795F3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13533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关于征集第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四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届中国（安徽）科技创新成果</w:t>
      </w:r>
    </w:p>
    <w:p w14:paraId="3F7B0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转化交易会专项活动的函</w:t>
      </w:r>
    </w:p>
    <w:p w14:paraId="405E5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58D65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省直有关单位，各市科技局，各有关单位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：</w:t>
      </w:r>
    </w:p>
    <w:p w14:paraId="2D866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中国（安徽）科技创新成果转化交易会（以下简称“科交会”）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是以安徽省政府主办的唯一“国字号”展会，已成功举办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三届，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有效促进了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科技成果、技术需求、科技金融、科技人才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等对接。</w:t>
      </w:r>
    </w:p>
    <w:p w14:paraId="14C63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届科交会拟于202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年4月26—28日在合肥市举办，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大会期间拟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举办科技成果转化系列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专项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对接活动，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汇聚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国内顶级科学家、领军企业家、知名投资人等各类创新创业主体代表参与交流，发布推介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最新科技成果，路演、发布高质量场景机会和场景能力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等，推动重大科技项目签约落地。现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面向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省直有关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、各市科技局、高校院所、高水平新型研发机构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、省级以上顶尖孵化器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及大学科技园、行业协会、科技型领军企业等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征集专项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对接活动，请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意向申报单位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于202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日17:00前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《第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届中国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（安徽）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科技创新成果转化交易会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专项对接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活动申报表》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（详见附件）盖章扫描件和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Word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电子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版反馈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省科技厅成果处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instrText xml:space="preserve"> HYPERLINK "mailto:770191467@qq.com。省科技厅将择优遴选重点专项对接活动，纳入本届科交会总体方案，并给予财政经费支持，其余优秀对接活动给予" </w:instrTex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省科技厅将择优遴选重点专项对接活动，纳入本届科交会总体方案，并给予经费支持，其余优秀对接活动给予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fldChar w:fldCharType="end"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挂名安徽“双创汇”活动。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感谢支持！</w:t>
      </w:r>
    </w:p>
    <w:p w14:paraId="57133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联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系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人：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钟顺朋</w:t>
      </w:r>
    </w:p>
    <w:p w14:paraId="0F619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联系电话：0551-62658085</w:t>
      </w:r>
    </w:p>
    <w:p w14:paraId="55B3D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电子邮箱：770191467@qq.com</w:t>
      </w:r>
    </w:p>
    <w:p w14:paraId="17C65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4FC1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附件：第四届中国（安徽）科技创新成果转化交易会专项对</w:t>
      </w:r>
    </w:p>
    <w:p w14:paraId="472C7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1612" w:firstLineChars="504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接活动申报表</w:t>
      </w:r>
    </w:p>
    <w:p w14:paraId="409202F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83C794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6F447A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7F6D29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方正仿宋_GBK" w:cs="Times New Roman"/>
          <w:color w:val="FFFFFF" w:themeColor="background1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t>一样一样</w:t>
      </w:r>
    </w:p>
    <w:p w14:paraId="3CCC3E22">
      <w:pPr>
        <w:jc w:val="righ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br w:type="page"/>
      </w:r>
    </w:p>
    <w:p w14:paraId="64843C7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</w:t>
      </w:r>
    </w:p>
    <w:p w14:paraId="6D448D3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05CB31A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第四届中国（安徽）科技创新成果转化交易会专项对接活动申报表</w:t>
      </w:r>
    </w:p>
    <w:p w14:paraId="1861B8C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单位名称（盖章）：</w:t>
      </w:r>
    </w:p>
    <w:tbl>
      <w:tblPr>
        <w:tblStyle w:val="8"/>
        <w:tblW w:w="9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5"/>
        <w:gridCol w:w="6655"/>
      </w:tblGrid>
      <w:tr w14:paraId="40081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2785" w:type="dxa"/>
            <w:tcBorders>
              <w:tl2br w:val="nil"/>
              <w:tr2bl w:val="nil"/>
            </w:tcBorders>
            <w:vAlign w:val="center"/>
          </w:tcPr>
          <w:p w14:paraId="59826A1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申报单位名称</w:t>
            </w:r>
          </w:p>
        </w:tc>
        <w:tc>
          <w:tcPr>
            <w:tcW w:w="6655" w:type="dxa"/>
            <w:tcBorders>
              <w:tl2br w:val="nil"/>
              <w:tr2bl w:val="nil"/>
            </w:tcBorders>
            <w:vAlign w:val="center"/>
          </w:tcPr>
          <w:p w14:paraId="3C8C8B3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</w:tr>
      <w:tr w14:paraId="53E2E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85" w:type="dxa"/>
            <w:tcBorders>
              <w:tl2br w:val="nil"/>
              <w:tr2bl w:val="nil"/>
            </w:tcBorders>
            <w:vAlign w:val="center"/>
          </w:tcPr>
          <w:p w14:paraId="1DCE658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申报活动名称</w:t>
            </w:r>
          </w:p>
        </w:tc>
        <w:tc>
          <w:tcPr>
            <w:tcW w:w="6655" w:type="dxa"/>
            <w:tcBorders>
              <w:tl2br w:val="nil"/>
              <w:tr2bl w:val="nil"/>
            </w:tcBorders>
            <w:vAlign w:val="center"/>
          </w:tcPr>
          <w:p w14:paraId="708F0D7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 w:val="32"/>
                <w:szCs w:val="32"/>
                <w:lang w:val="en-US" w:eastAsia="zh-CN"/>
              </w:rPr>
              <w:t>（××××××对接活动）</w:t>
            </w:r>
          </w:p>
        </w:tc>
      </w:tr>
      <w:tr w14:paraId="39B92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85" w:type="dxa"/>
            <w:tcBorders>
              <w:tl2br w:val="nil"/>
              <w:tr2bl w:val="nil"/>
            </w:tcBorders>
            <w:vAlign w:val="center"/>
          </w:tcPr>
          <w:p w14:paraId="107490E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拟举办时间</w:t>
            </w:r>
          </w:p>
        </w:tc>
        <w:tc>
          <w:tcPr>
            <w:tcW w:w="6655" w:type="dxa"/>
            <w:tcBorders>
              <w:tl2br w:val="nil"/>
              <w:tr2bl w:val="nil"/>
            </w:tcBorders>
            <w:vAlign w:val="center"/>
          </w:tcPr>
          <w:p w14:paraId="7722AEF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color w:val="C00000"/>
                <w:sz w:val="32"/>
                <w:szCs w:val="32"/>
                <w:lang w:val="en-US" w:eastAsia="zh-CN"/>
              </w:rPr>
              <w:t>（仅限2026年</w:t>
            </w:r>
            <w:r>
              <w:rPr>
                <w:rFonts w:hint="default" w:ascii="Times New Roman" w:hAnsi="Times New Roman" w:eastAsia="方正楷体_GBK" w:cs="Times New Roman"/>
                <w:color w:val="C00000"/>
                <w:sz w:val="32"/>
                <w:szCs w:val="32"/>
                <w:lang w:val="en-US" w:eastAsia="zh-CN"/>
              </w:rPr>
              <w:t>4月26日</w:t>
            </w:r>
            <w:r>
              <w:rPr>
                <w:rFonts w:hint="eastAsia" w:ascii="Times New Roman" w:hAnsi="Times New Roman" w:eastAsia="方正楷体_GBK" w:cs="Times New Roman"/>
                <w:color w:val="C00000"/>
                <w:sz w:val="32"/>
                <w:szCs w:val="32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楷体_GBK" w:cs="Times New Roman"/>
                <w:color w:val="C00000"/>
                <w:sz w:val="32"/>
                <w:szCs w:val="32"/>
                <w:lang w:val="en-US" w:eastAsia="zh-CN"/>
              </w:rPr>
              <w:t>4月28日</w:t>
            </w:r>
            <w:r>
              <w:rPr>
                <w:rFonts w:hint="eastAsia" w:ascii="Times New Roman" w:hAnsi="Times New Roman" w:eastAsia="方正楷体_GBK" w:cs="Times New Roman"/>
                <w:color w:val="C00000"/>
                <w:sz w:val="32"/>
                <w:szCs w:val="32"/>
                <w:lang w:val="en-US" w:eastAsia="zh-CN"/>
              </w:rPr>
              <w:t>）</w:t>
            </w:r>
          </w:p>
        </w:tc>
      </w:tr>
      <w:tr w14:paraId="18199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85" w:type="dxa"/>
            <w:tcBorders>
              <w:tl2br w:val="nil"/>
              <w:tr2bl w:val="nil"/>
            </w:tcBorders>
            <w:vAlign w:val="center"/>
          </w:tcPr>
          <w:p w14:paraId="7163475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拟举办地点</w:t>
            </w:r>
          </w:p>
        </w:tc>
        <w:tc>
          <w:tcPr>
            <w:tcW w:w="6655" w:type="dxa"/>
            <w:tcBorders>
              <w:tl2br w:val="nil"/>
              <w:tr2bl w:val="nil"/>
            </w:tcBorders>
            <w:vAlign w:val="center"/>
          </w:tcPr>
          <w:p w14:paraId="3F5316F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</w:tr>
      <w:tr w14:paraId="63658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2785" w:type="dxa"/>
            <w:tcBorders>
              <w:tl2br w:val="nil"/>
              <w:tr2bl w:val="nil"/>
            </w:tcBorders>
            <w:vAlign w:val="center"/>
          </w:tcPr>
          <w:p w14:paraId="1976210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申报活动主办单位</w:t>
            </w:r>
          </w:p>
        </w:tc>
        <w:tc>
          <w:tcPr>
            <w:tcW w:w="6655" w:type="dxa"/>
            <w:tcBorders>
              <w:tl2br w:val="nil"/>
              <w:tr2bl w:val="nil"/>
            </w:tcBorders>
            <w:vAlign w:val="center"/>
          </w:tcPr>
          <w:p w14:paraId="18C1509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  <w:p w14:paraId="7E7E136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  <w:p w14:paraId="39CA85D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</w:tr>
      <w:tr w14:paraId="7BEF2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2785" w:type="dxa"/>
            <w:tcBorders>
              <w:tl2br w:val="nil"/>
              <w:tr2bl w:val="nil"/>
            </w:tcBorders>
            <w:vAlign w:val="center"/>
          </w:tcPr>
          <w:p w14:paraId="5E55B4C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申报活动承办单位</w:t>
            </w:r>
          </w:p>
        </w:tc>
        <w:tc>
          <w:tcPr>
            <w:tcW w:w="6655" w:type="dxa"/>
            <w:tcBorders>
              <w:tl2br w:val="nil"/>
              <w:tr2bl w:val="nil"/>
            </w:tcBorders>
            <w:vAlign w:val="center"/>
          </w:tcPr>
          <w:p w14:paraId="5AB1F6A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  <w:p w14:paraId="2CBF28E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  <w:p w14:paraId="67BFAA5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</w:tr>
      <w:tr w14:paraId="339DB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85" w:type="dxa"/>
            <w:tcBorders>
              <w:tl2br w:val="nil"/>
              <w:tr2bl w:val="nil"/>
            </w:tcBorders>
            <w:vAlign w:val="center"/>
          </w:tcPr>
          <w:p w14:paraId="3701E83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联系人姓名、单位及职务</w:t>
            </w:r>
          </w:p>
        </w:tc>
        <w:tc>
          <w:tcPr>
            <w:tcW w:w="6655" w:type="dxa"/>
            <w:tcBorders>
              <w:tl2br w:val="nil"/>
              <w:tr2bl w:val="nil"/>
            </w:tcBorders>
            <w:vAlign w:val="center"/>
          </w:tcPr>
          <w:p w14:paraId="0F04681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  <w:p w14:paraId="534418B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</w:tr>
      <w:tr w14:paraId="41374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85" w:type="dxa"/>
            <w:tcBorders>
              <w:tl2br w:val="nil"/>
              <w:tr2bl w:val="nil"/>
            </w:tcBorders>
            <w:vAlign w:val="center"/>
          </w:tcPr>
          <w:p w14:paraId="4AC548F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6655" w:type="dxa"/>
            <w:tcBorders>
              <w:tl2br w:val="nil"/>
              <w:tr2bl w:val="nil"/>
            </w:tcBorders>
            <w:vAlign w:val="center"/>
          </w:tcPr>
          <w:p w14:paraId="2F00F77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</w:tr>
      <w:tr w14:paraId="709A6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4" w:hRule="atLeast"/>
          <w:jc w:val="center"/>
        </w:trPr>
        <w:tc>
          <w:tcPr>
            <w:tcW w:w="2785" w:type="dxa"/>
            <w:tcBorders>
              <w:tl2br w:val="nil"/>
              <w:tr2bl w:val="nil"/>
            </w:tcBorders>
            <w:vAlign w:val="center"/>
          </w:tcPr>
          <w:p w14:paraId="3644F7A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主题阐述</w:t>
            </w:r>
          </w:p>
        </w:tc>
        <w:tc>
          <w:tcPr>
            <w:tcW w:w="6655" w:type="dxa"/>
            <w:tcBorders>
              <w:tl2br w:val="nil"/>
              <w:tr2bl w:val="nil"/>
            </w:tcBorders>
            <w:vAlign w:val="center"/>
          </w:tcPr>
          <w:p w14:paraId="310525F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sz w:val="32"/>
                <w:szCs w:val="32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楷体_GBK" w:cs="Times New Roman"/>
                <w:sz w:val="32"/>
                <w:szCs w:val="32"/>
                <w:lang w:val="en-US" w:eastAsia="zh-CN"/>
              </w:rPr>
              <w:t>填写活动规模、拟邀请</w:t>
            </w:r>
            <w:r>
              <w:rPr>
                <w:rFonts w:hint="eastAsia" w:ascii="Times New Roman" w:hAnsi="Times New Roman" w:eastAsia="方正楷体_GBK" w:cs="Times New Roman"/>
                <w:sz w:val="32"/>
                <w:szCs w:val="32"/>
                <w:lang w:val="en-US" w:eastAsia="zh-CN"/>
              </w:rPr>
              <w:t>院士等</w:t>
            </w:r>
            <w:r>
              <w:rPr>
                <w:rFonts w:hint="default" w:ascii="Times New Roman" w:hAnsi="Times New Roman" w:eastAsia="方正楷体_GBK" w:cs="Times New Roman"/>
                <w:sz w:val="32"/>
                <w:szCs w:val="32"/>
                <w:lang w:val="en-US" w:eastAsia="zh-CN"/>
              </w:rPr>
              <w:t>重要嘉宾、项目路演、重大科技</w:t>
            </w:r>
            <w:r>
              <w:rPr>
                <w:rFonts w:hint="eastAsia" w:ascii="Times New Roman" w:hAnsi="Times New Roman" w:eastAsia="方正楷体_GBK" w:cs="Times New Roman"/>
                <w:sz w:val="32"/>
                <w:szCs w:val="32"/>
                <w:lang w:val="en-US" w:eastAsia="zh-CN"/>
              </w:rPr>
              <w:t>合作项目</w:t>
            </w:r>
            <w:r>
              <w:rPr>
                <w:rFonts w:hint="default" w:ascii="Times New Roman" w:hAnsi="Times New Roman" w:eastAsia="方正楷体_GBK" w:cs="Times New Roman"/>
                <w:sz w:val="32"/>
                <w:szCs w:val="32"/>
                <w:lang w:val="en-US" w:eastAsia="zh-CN"/>
              </w:rPr>
              <w:t>签约等情况，200字以内</w:t>
            </w:r>
            <w:r>
              <w:rPr>
                <w:rFonts w:hint="eastAsia" w:ascii="Times New Roman" w:hAnsi="Times New Roman" w:eastAsia="方正楷体_GBK" w:cs="Times New Roman"/>
                <w:sz w:val="32"/>
                <w:szCs w:val="32"/>
                <w:lang w:val="en-US" w:eastAsia="zh-CN"/>
              </w:rPr>
              <w:t>）</w:t>
            </w:r>
          </w:p>
        </w:tc>
      </w:tr>
    </w:tbl>
    <w:p w14:paraId="2487E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</w:t>
      </w:r>
    </w:p>
    <w:sectPr>
      <w:footerReference r:id="rId3" w:type="default"/>
      <w:pgSz w:w="11906" w:h="16838"/>
      <w:pgMar w:top="1871" w:right="1474" w:bottom="1587" w:left="1474" w:header="851" w:footer="992" w:gutter="0"/>
      <w:pgNumType w:fmt="numberInDash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C333AA02-663A-4C3C-A746-6AE24242B7BC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64AB682A-06E8-42BB-99AD-63A30828924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8324003-E4FC-4239-8016-D81BDF8F8C04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45C8C936-8681-4120-9F6F-1FE0EB2D68FE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C185E7CD-A689-4A9C-B9EA-24C9E8C4E0D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B163F9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2A3B07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2A3B07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2N2E0MmU0MjE4NzM1OTBmNWJkNzNlMjI5NjgwMTEifQ=="/>
  </w:docVars>
  <w:rsids>
    <w:rsidRoot w:val="00000000"/>
    <w:rsid w:val="00045B38"/>
    <w:rsid w:val="0A1579F6"/>
    <w:rsid w:val="0C902B59"/>
    <w:rsid w:val="1C9B2152"/>
    <w:rsid w:val="1ECA227F"/>
    <w:rsid w:val="1F854F9F"/>
    <w:rsid w:val="2BD6EADF"/>
    <w:rsid w:val="2CE77FB7"/>
    <w:rsid w:val="31F6B38C"/>
    <w:rsid w:val="336F35E5"/>
    <w:rsid w:val="362701D3"/>
    <w:rsid w:val="395FCD21"/>
    <w:rsid w:val="3BB732DF"/>
    <w:rsid w:val="3EFF53EF"/>
    <w:rsid w:val="3FFFC225"/>
    <w:rsid w:val="42176DFB"/>
    <w:rsid w:val="43ED621A"/>
    <w:rsid w:val="497C189B"/>
    <w:rsid w:val="517B3B29"/>
    <w:rsid w:val="53B447D3"/>
    <w:rsid w:val="55E3C90F"/>
    <w:rsid w:val="577F2FB6"/>
    <w:rsid w:val="5DBFAD76"/>
    <w:rsid w:val="5E9DF5AB"/>
    <w:rsid w:val="63BE861D"/>
    <w:rsid w:val="667DC685"/>
    <w:rsid w:val="677C3C67"/>
    <w:rsid w:val="677E34CC"/>
    <w:rsid w:val="69670CA7"/>
    <w:rsid w:val="6BFE66E9"/>
    <w:rsid w:val="6D7E0DE8"/>
    <w:rsid w:val="6DFBC30F"/>
    <w:rsid w:val="6F664E83"/>
    <w:rsid w:val="719A16EB"/>
    <w:rsid w:val="72BB620F"/>
    <w:rsid w:val="77CF6A6C"/>
    <w:rsid w:val="7A455BB5"/>
    <w:rsid w:val="7BBA75BB"/>
    <w:rsid w:val="7D769E9C"/>
    <w:rsid w:val="7DF3A353"/>
    <w:rsid w:val="7F7F3AC4"/>
    <w:rsid w:val="7FBB8A4B"/>
    <w:rsid w:val="7FF5B68A"/>
    <w:rsid w:val="7FF70906"/>
    <w:rsid w:val="87FFFDA6"/>
    <w:rsid w:val="93FFFA5E"/>
    <w:rsid w:val="A65F584D"/>
    <w:rsid w:val="BB8EF8FC"/>
    <w:rsid w:val="BE6D81C4"/>
    <w:rsid w:val="BEF73891"/>
    <w:rsid w:val="BFFF188F"/>
    <w:rsid w:val="CBFEF328"/>
    <w:rsid w:val="D6DAE20A"/>
    <w:rsid w:val="D9F7D885"/>
    <w:rsid w:val="DF3AFF54"/>
    <w:rsid w:val="EAFFC007"/>
    <w:rsid w:val="EDFF1F1E"/>
    <w:rsid w:val="EEFD6798"/>
    <w:rsid w:val="EF5D807E"/>
    <w:rsid w:val="EFDFD766"/>
    <w:rsid w:val="EFEFCF0F"/>
    <w:rsid w:val="F8FF94D3"/>
    <w:rsid w:val="FCFFC1CA"/>
    <w:rsid w:val="FDFDE5C8"/>
    <w:rsid w:val="FE371A6A"/>
    <w:rsid w:val="FE4FEF54"/>
    <w:rsid w:val="FEABC833"/>
    <w:rsid w:val="FF7E1722"/>
    <w:rsid w:val="FF9FE034"/>
    <w:rsid w:val="FFFA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40" w:line="276" w:lineRule="auto"/>
    </w:pPr>
  </w:style>
  <w:style w:type="paragraph" w:styleId="3">
    <w:name w:val="Body Text First Indent"/>
    <w:basedOn w:val="2"/>
    <w:qFormat/>
    <w:uiPriority w:val="0"/>
    <w:pPr>
      <w:spacing w:after="0"/>
      <w:ind w:firstLine="100" w:firstLineChars="100"/>
    </w:pPr>
  </w:style>
  <w:style w:type="paragraph" w:styleId="5">
    <w:name w:val="Body Text Indent"/>
    <w:basedOn w:val="1"/>
    <w:qFormat/>
    <w:uiPriority w:val="0"/>
    <w:pPr>
      <w:spacing w:line="580" w:lineRule="exact"/>
      <w:ind w:firstLine="600" w:firstLineChars="200"/>
    </w:pPr>
    <w:rPr>
      <w:rFonts w:ascii="Times" w:hAnsi="Times" w:eastAsia="方正仿宋_GBK"/>
      <w:sz w:val="3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687</Words>
  <Characters>748</Characters>
  <Lines>0</Lines>
  <Paragraphs>0</Paragraphs>
  <TotalTime>8</TotalTime>
  <ScaleCrop>false</ScaleCrop>
  <LinksUpToDate>false</LinksUpToDate>
  <CharactersWithSpaces>780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2022-11-26T16:41:00Z</dcterms:created>
  <dc:creator>77019</dc:creator>
  <cp:lastModifiedBy>望着这风</cp:lastModifiedBy>
  <cp:lastPrinted>2025-09-17T17:29:00Z</cp:lastPrinted>
  <dcterms:modified xsi:type="dcterms:W3CDTF">2025-09-18T06:35:15Z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336693914A90471BAF18D63736A190E8_13</vt:lpwstr>
  </property>
  <property fmtid="{D5CDD505-2E9C-101B-9397-08002B2CF9AE}" pid="4" name="KSOTemplateDocerSaveRecord">
    <vt:lpwstr>eyJoZGlkIjoiMDBhZGM4MTZmMTMzZGFiNjZiMGJkMWQzNTg1OWExNzkiLCJ1c2VySWQiOiIzMjYyNDQ0NTcifQ==</vt:lpwstr>
  </property>
</Properties>
</file>