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450E5">
      <w:pPr>
        <w:widowControl/>
        <w:spacing w:line="600" w:lineRule="atLeast"/>
        <w:rPr>
          <w:rFonts w:ascii="Times New Roman" w:hAnsi="Times New Roman" w:eastAsia="黑体" w:cs="Times New Roman"/>
          <w:spacing w:val="5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pacing w:val="5"/>
          <w:kern w:val="0"/>
          <w:sz w:val="32"/>
          <w:szCs w:val="32"/>
        </w:rPr>
        <w:t>附件2</w:t>
      </w:r>
    </w:p>
    <w:p w14:paraId="74ABE53E">
      <w:pPr>
        <w:widowControl/>
        <w:spacing w:line="600" w:lineRule="atLeast"/>
        <w:jc w:val="center"/>
        <w:rPr>
          <w:rFonts w:ascii="Times New Roman" w:hAnsi="Times New Roman" w:eastAsia="方正小标宋简体" w:cs="Times New Roman"/>
          <w:b/>
          <w:bCs/>
          <w:kern w:val="0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2026年度重点课题招标申报表</w:t>
      </w:r>
    </w:p>
    <w:bookmarkEnd w:id="0"/>
    <w:tbl>
      <w:tblPr>
        <w:tblStyle w:val="5"/>
        <w:tblW w:w="90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973"/>
        <w:gridCol w:w="972"/>
        <w:gridCol w:w="1571"/>
        <w:gridCol w:w="2071"/>
        <w:gridCol w:w="182"/>
        <w:gridCol w:w="1828"/>
      </w:tblGrid>
      <w:tr w14:paraId="4D6C0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B6A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662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492440">
            <w:pPr>
              <w:widowControl/>
              <w:spacing w:line="480" w:lineRule="atLeas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4EB4D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BD25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申报课题</w:t>
            </w:r>
          </w:p>
        </w:tc>
        <w:tc>
          <w:tcPr>
            <w:tcW w:w="662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C086D8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8B64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76D3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负 责 人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E103F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F14628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联 系 人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439DA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79DEE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F5F8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课题编号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F0B79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F5FF5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63474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7F427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5FC12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课 题 写 作 组 成 员 情 况</w:t>
            </w:r>
          </w:p>
        </w:tc>
      </w:tr>
      <w:tr w14:paraId="4D89F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4103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87B3C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年龄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5A116B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职称</w:t>
            </w: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9BB31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研究专长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E27BC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57764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电话</w:t>
            </w:r>
          </w:p>
        </w:tc>
      </w:tr>
      <w:tr w14:paraId="3DC4D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875E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157DEAF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B5092BD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B696FF4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421B20E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262674B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4D3F1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739BF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88DF8F7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78CF8D6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650B65A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8D888CF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5E742B2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16E7E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CB9C7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1672673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6769BF0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85B8A86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602D86F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C935384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29EC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5ED10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37FCEBA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692A05E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B04049D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0F1DD06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F5FCA3B">
            <w:pPr>
              <w:widowControl/>
              <w:spacing w:line="48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D6D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95A70"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课题研究</w:t>
            </w:r>
          </w:p>
          <w:p w14:paraId="77EEA2E8"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写作提纲</w:t>
            </w:r>
          </w:p>
          <w:p w14:paraId="563B34C6"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（打印附后）</w:t>
            </w:r>
          </w:p>
        </w:tc>
        <w:tc>
          <w:tcPr>
            <w:tcW w:w="662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F4E1EAC">
            <w:pPr>
              <w:widowControl/>
              <w:spacing w:line="400" w:lineRule="atLeas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32C01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00B35"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课题写作组</w:t>
            </w:r>
          </w:p>
          <w:p w14:paraId="44A773E1"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负责人意见</w:t>
            </w:r>
          </w:p>
        </w:tc>
        <w:tc>
          <w:tcPr>
            <w:tcW w:w="662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D8A7A65">
            <w:pPr>
              <w:widowControl/>
              <w:spacing w:line="600" w:lineRule="exact"/>
              <w:ind w:right="64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55E035E6">
            <w:pPr>
              <w:widowControl/>
              <w:spacing w:line="600" w:lineRule="exact"/>
              <w:ind w:right="960" w:firstLine="1869"/>
              <w:jc w:val="righ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（签名）</w:t>
            </w:r>
          </w:p>
          <w:p w14:paraId="1E60BBD2">
            <w:pPr>
              <w:widowControl/>
              <w:spacing w:line="600" w:lineRule="exact"/>
              <w:ind w:firstLine="2289"/>
              <w:jc w:val="righ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年   月   日</w:t>
            </w:r>
          </w:p>
        </w:tc>
      </w:tr>
      <w:tr w14:paraId="36642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CD40"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申报单位</w:t>
            </w:r>
          </w:p>
          <w:p w14:paraId="2BD88DE9"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或个人所在</w:t>
            </w:r>
          </w:p>
          <w:p w14:paraId="61BBA2B9"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单位意见</w:t>
            </w:r>
          </w:p>
        </w:tc>
        <w:tc>
          <w:tcPr>
            <w:tcW w:w="662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62750F9">
            <w:pPr>
              <w:widowControl/>
              <w:spacing w:line="600" w:lineRule="exact"/>
              <w:ind w:firstLine="1869"/>
              <w:jc w:val="righ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74ADE990">
            <w:pPr>
              <w:widowControl/>
              <w:spacing w:line="600" w:lineRule="exact"/>
              <w:ind w:right="960" w:firstLine="1869"/>
              <w:jc w:val="righ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（盖章）</w:t>
            </w:r>
          </w:p>
          <w:p w14:paraId="7E02C450">
            <w:pPr>
              <w:widowControl/>
              <w:spacing w:line="600" w:lineRule="exact"/>
              <w:ind w:firstLine="2253"/>
              <w:jc w:val="righ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年   月   日</w:t>
            </w:r>
          </w:p>
        </w:tc>
      </w:tr>
    </w:tbl>
    <w:p w14:paraId="4356229C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41967"/>
    <w:rsid w:val="1C24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2026-03-16T07:31:00Z</dcterms:created>
  <dc:creator>美美</dc:creator>
  <cp:lastModifiedBy>美美</cp:lastModifiedBy>
  <dcterms:modified xsi:type="dcterms:W3CDTF">2026-03-16T07:32:13Z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5C2168F5D98640FABB06CAA7773D5293_11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