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81" w:rsidRDefault="00EF4881" w:rsidP="00EF4881">
      <w:pPr>
        <w:jc w:val="center"/>
        <w:rPr>
          <w:rFonts w:ascii="方正小标宋简体" w:eastAsia="方正小标宋简体" w:hAnsi="方正小标宋简体" w:cs="方正小标宋简体" w:hint="eastAsia"/>
          <w:bCs/>
          <w:spacing w:val="-9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9"/>
          <w:sz w:val="44"/>
          <w:szCs w:val="44"/>
        </w:rPr>
        <w:t>铜陵市第九届自然科学优秀成果奖成果申报汇总表</w:t>
      </w:r>
    </w:p>
    <w:p w:rsidR="00EF4881" w:rsidRDefault="00EF4881" w:rsidP="00EF4881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受理申报单位（盖章）：                                    </w:t>
      </w:r>
      <w:r>
        <w:rPr>
          <w:rFonts w:ascii="楷体" w:eastAsia="楷体" w:hAnsi="楷体" w:hint="eastAsia"/>
        </w:rPr>
        <w:t>联系人：              联系电话：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9"/>
        <w:gridCol w:w="808"/>
        <w:gridCol w:w="3151"/>
        <w:gridCol w:w="1541"/>
        <w:gridCol w:w="1405"/>
        <w:gridCol w:w="1081"/>
        <w:gridCol w:w="1237"/>
        <w:gridCol w:w="1436"/>
        <w:gridCol w:w="1901"/>
        <w:gridCol w:w="825"/>
      </w:tblGrid>
      <w:tr w:rsidR="00EF4881" w:rsidTr="00233ACF">
        <w:trPr>
          <w:cantSplit/>
          <w:trHeight w:val="975"/>
          <w:tblHeader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体裁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序号</w:t>
            </w:r>
          </w:p>
        </w:tc>
        <w:tc>
          <w:tcPr>
            <w:tcW w:w="31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成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果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名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称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所属类别</w:t>
            </w:r>
          </w:p>
          <w:p w:rsidR="00EF4881" w:rsidRDefault="00EF4881" w:rsidP="00233ACF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（仅填序号）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申报单位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申报人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ind w:left="12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成果人</w:t>
            </w:r>
          </w:p>
          <w:p w:rsidR="00EF4881" w:rsidRDefault="00EF4881" w:rsidP="00233ACF">
            <w:pPr>
              <w:ind w:left="12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（按排序）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工作单位</w:t>
            </w:r>
          </w:p>
          <w:p w:rsidR="00EF4881" w:rsidRDefault="00EF4881" w:rsidP="00233ACF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（第一作者）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出版单位、发表报刊及时间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备注</w:t>
            </w:r>
          </w:p>
        </w:tc>
      </w:tr>
      <w:tr w:rsidR="00EF4881" w:rsidTr="00233ACF">
        <w:trPr>
          <w:cantSplit/>
          <w:trHeight w:val="764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论</w:t>
            </w:r>
          </w:p>
          <w:p w:rsidR="00EF4881" w:rsidRDefault="00EF4881" w:rsidP="00233A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文</w:t>
            </w:r>
          </w:p>
          <w:p w:rsidR="00EF4881" w:rsidRDefault="00EF4881" w:rsidP="00233AC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ind w:firstLineChars="100" w:firstLine="210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81" w:rsidRDefault="00EF4881" w:rsidP="00233ACF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</w:tr>
      <w:tr w:rsidR="00EF4881" w:rsidTr="00233ACF">
        <w:trPr>
          <w:cantSplit/>
          <w:trHeight w:val="764"/>
        </w:trPr>
        <w:tc>
          <w:tcPr>
            <w:tcW w:w="7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81" w:rsidRDefault="00EF4881" w:rsidP="00233ACF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</w:tr>
      <w:tr w:rsidR="00EF4881" w:rsidTr="00354489">
        <w:trPr>
          <w:cantSplit/>
          <w:trHeight w:val="764"/>
        </w:trPr>
        <w:tc>
          <w:tcPr>
            <w:tcW w:w="7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81" w:rsidRDefault="00EF4881" w:rsidP="00233ACF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</w:tr>
      <w:tr w:rsidR="00EF4881" w:rsidTr="00354489">
        <w:trPr>
          <w:cantSplit/>
          <w:trHeight w:val="764"/>
        </w:trPr>
        <w:tc>
          <w:tcPr>
            <w:tcW w:w="7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81" w:rsidRDefault="00EF4881" w:rsidP="00233ACF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</w:tr>
      <w:tr w:rsidR="00EF4881" w:rsidTr="00233ACF">
        <w:trPr>
          <w:cantSplit/>
          <w:trHeight w:val="764"/>
        </w:trPr>
        <w:tc>
          <w:tcPr>
            <w:tcW w:w="78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F4881" w:rsidRDefault="00EF4881" w:rsidP="00233ACF">
            <w:pPr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81" w:rsidRDefault="00EF4881" w:rsidP="00233ACF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</w:tr>
      <w:tr w:rsidR="00EF4881" w:rsidTr="00233ACF">
        <w:trPr>
          <w:cantSplit/>
          <w:trHeight w:val="764"/>
        </w:trPr>
        <w:tc>
          <w:tcPr>
            <w:tcW w:w="7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F4881" w:rsidRDefault="00EF4881" w:rsidP="00233ACF">
            <w:pPr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  <w:rPr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81" w:rsidRDefault="00EF4881" w:rsidP="00233ACF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881" w:rsidRDefault="00EF4881" w:rsidP="00233ACF">
            <w:pPr>
              <w:jc w:val="center"/>
            </w:pPr>
          </w:p>
        </w:tc>
      </w:tr>
    </w:tbl>
    <w:p w:rsidR="006E43FF" w:rsidRDefault="006E43FF"/>
    <w:sectPr w:rsidR="006E43FF" w:rsidSect="00EF488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3FF" w:rsidRDefault="006E43FF" w:rsidP="00EF4881">
      <w:r>
        <w:separator/>
      </w:r>
    </w:p>
  </w:endnote>
  <w:endnote w:type="continuationSeparator" w:id="1">
    <w:p w:rsidR="006E43FF" w:rsidRDefault="006E43FF" w:rsidP="00EF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3FF" w:rsidRDefault="006E43FF" w:rsidP="00EF4881">
      <w:r>
        <w:separator/>
      </w:r>
    </w:p>
  </w:footnote>
  <w:footnote w:type="continuationSeparator" w:id="1">
    <w:p w:rsidR="006E43FF" w:rsidRDefault="006E43FF" w:rsidP="00EF48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881"/>
    <w:rsid w:val="006E43FF"/>
    <w:rsid w:val="00EF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4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48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48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48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2023-04-04T06:24:00Z</dcterms:created>
  <dcterms:modified xsi:type="dcterms:W3CDTF">2023-04-04T06:26:00Z</dcterms:modified>
</cp:coreProperties>
</file>